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579027EF" w:rsidR="0096781E" w:rsidRPr="008D146F" w:rsidRDefault="00532DB7" w:rsidP="008D146F">
      <w:pPr>
        <w:suppressAutoHyphens w:val="0"/>
        <w:autoSpaceDE w:val="0"/>
        <w:autoSpaceDN w:val="0"/>
        <w:adjustRightInd w:val="0"/>
        <w:jc w:val="both"/>
        <w:rPr>
          <w:rFonts w:eastAsiaTheme="minorHAnsi"/>
          <w:color w:val="000000"/>
          <w:lang w:eastAsia="en-US"/>
        </w:rPr>
      </w:pPr>
      <w:r w:rsidRPr="00532DB7">
        <w:rPr>
          <w:b/>
          <w:color w:val="000000"/>
          <w:sz w:val="22"/>
          <w:szCs w:val="22"/>
        </w:rPr>
        <w:t xml:space="preserve">WSPÓLNOTA MIESZKANIOWA PRZY UL. LEŚNEJ NR 3A W </w:t>
      </w:r>
      <w:r w:rsidR="008D146F" w:rsidRPr="008D146F">
        <w:rPr>
          <w:rFonts w:eastAsiaTheme="minorHAnsi"/>
          <w:color w:val="000000"/>
          <w:sz w:val="22"/>
          <w:szCs w:val="22"/>
          <w:lang w:eastAsia="en-US"/>
        </w:rPr>
        <w:t xml:space="preserve">NIP </w:t>
      </w:r>
      <w:r w:rsidR="008D146F" w:rsidRPr="008D146F">
        <w:rPr>
          <w:sz w:val="22"/>
          <w:szCs w:val="22"/>
        </w:rPr>
        <w:t>886</w:t>
      </w:r>
      <w:r>
        <w:rPr>
          <w:sz w:val="22"/>
          <w:szCs w:val="22"/>
        </w:rPr>
        <w:t>27</w:t>
      </w:r>
      <w:r w:rsidR="008D146F" w:rsidRPr="008D146F">
        <w:rPr>
          <w:sz w:val="22"/>
          <w:szCs w:val="22"/>
        </w:rPr>
        <w:t>5</w:t>
      </w:r>
      <w:r>
        <w:rPr>
          <w:sz w:val="22"/>
          <w:szCs w:val="22"/>
        </w:rPr>
        <w:t>6119</w:t>
      </w:r>
      <w:r w:rsidR="008D146F" w:rsidRPr="008D146F">
        <w:rPr>
          <w:rFonts w:eastAsiaTheme="minorHAnsi"/>
          <w:color w:val="000000"/>
          <w:sz w:val="22"/>
          <w:szCs w:val="22"/>
          <w:lang w:eastAsia="en-US"/>
        </w:rPr>
        <w:t xml:space="preserve"> REGON </w:t>
      </w:r>
      <w:r w:rsidR="008D146F" w:rsidRPr="008D146F">
        <w:rPr>
          <w:sz w:val="22"/>
          <w:szCs w:val="22"/>
        </w:rPr>
        <w:t>891</w:t>
      </w:r>
      <w:r>
        <w:rPr>
          <w:sz w:val="22"/>
          <w:szCs w:val="22"/>
        </w:rPr>
        <w:t>526960</w:t>
      </w:r>
      <w:r w:rsidR="008D146F">
        <w:rPr>
          <w:rFonts w:eastAsiaTheme="minorHAnsi"/>
          <w:b/>
          <w:bCs/>
          <w:color w:val="000000"/>
          <w:sz w:val="23"/>
          <w:szCs w:val="23"/>
          <w:lang w:eastAsia="en-US"/>
        </w:rPr>
        <w:t xml:space="preserve"> </w:t>
      </w:r>
      <w:r w:rsidR="00E13576" w:rsidRPr="00E13576">
        <w:rPr>
          <w:bCs/>
          <w:sz w:val="22"/>
          <w:szCs w:val="22"/>
        </w:rPr>
        <w:t>z</w:t>
      </w:r>
      <w:r w:rsidR="00BB2CCD" w:rsidRPr="00E13576">
        <w:rPr>
          <w:bCs/>
          <w:color w:val="000000"/>
          <w:sz w:val="22"/>
          <w:szCs w:val="22"/>
        </w:rPr>
        <w:t xml:space="preserve"> siedzibą </w:t>
      </w:r>
      <w:r w:rsidR="00E13576" w:rsidRPr="00E13576">
        <w:rPr>
          <w:bCs/>
          <w:color w:val="000000"/>
          <w:sz w:val="22"/>
          <w:szCs w:val="22"/>
        </w:rPr>
        <w:t xml:space="preserve">przy ul. </w:t>
      </w:r>
      <w:r>
        <w:rPr>
          <w:bCs/>
          <w:color w:val="000000"/>
          <w:sz w:val="22"/>
          <w:szCs w:val="22"/>
        </w:rPr>
        <w:t xml:space="preserve">Wolności 27a </w:t>
      </w:r>
      <w:r w:rsidR="00E13576" w:rsidRPr="00E13576">
        <w:rPr>
          <w:bCs/>
          <w:color w:val="000000"/>
          <w:sz w:val="22"/>
          <w:szCs w:val="22"/>
        </w:rPr>
        <w:t>,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681DFDC8" w14:textId="553E6914" w:rsidR="00532DB7" w:rsidRPr="001831D9" w:rsidRDefault="00532DB7" w:rsidP="001831D9">
      <w:pPr>
        <w:pStyle w:val="Akapitzlist"/>
        <w:numPr>
          <w:ilvl w:val="0"/>
          <w:numId w:val="68"/>
        </w:numPr>
        <w:autoSpaceDE w:val="0"/>
        <w:autoSpaceDN w:val="0"/>
        <w:adjustRightInd w:val="0"/>
        <w:jc w:val="both"/>
        <w:rPr>
          <w:sz w:val="22"/>
          <w:szCs w:val="22"/>
        </w:rPr>
      </w:pPr>
      <w:r w:rsidRPr="00532DB7">
        <w:rPr>
          <w:rFonts w:eastAsiaTheme="minorHAnsi"/>
          <w:color w:val="000000"/>
          <w:sz w:val="22"/>
          <w:szCs w:val="22"/>
          <w:lang w:eastAsia="en-US"/>
        </w:rPr>
        <w:t>Przedmiotem zamówienia jest wykonanie robót budowlanych w ramach zadania pn.</w:t>
      </w:r>
      <w:r w:rsidRPr="00532DB7">
        <w:rPr>
          <w:sz w:val="22"/>
          <w:szCs w:val="22"/>
        </w:rPr>
        <w:t xml:space="preserve">                                                     ”Renowacja energetyczna stropu i dachu budynku mieszkalnego przy ul. Leśnej 3a w Mieroszowie„</w:t>
      </w:r>
      <w:r w:rsidRPr="00532DB7">
        <w:rPr>
          <w:rFonts w:eastAsiaTheme="minorHAnsi"/>
          <w:color w:val="000000"/>
          <w:sz w:val="22"/>
          <w:szCs w:val="22"/>
          <w:lang w:eastAsia="en-US"/>
        </w:rPr>
        <w:t xml:space="preserve"> polegających na termomodernizacji budynku, obejmującej w szczególności: </w:t>
      </w:r>
    </w:p>
    <w:p w14:paraId="089AECD6" w14:textId="5A01D3C3" w:rsidR="001831D9" w:rsidRPr="001831D9" w:rsidRDefault="001831D9" w:rsidP="001831D9">
      <w:pPr>
        <w:pStyle w:val="Akapitzlist"/>
        <w:numPr>
          <w:ilvl w:val="0"/>
          <w:numId w:val="70"/>
        </w:numPr>
        <w:suppressAutoHyphens w:val="0"/>
        <w:autoSpaceDE w:val="0"/>
        <w:autoSpaceDN w:val="0"/>
        <w:adjustRightInd w:val="0"/>
        <w:jc w:val="both"/>
        <w:rPr>
          <w:sz w:val="22"/>
          <w:szCs w:val="22"/>
        </w:rPr>
      </w:pPr>
      <w:r w:rsidRPr="001831D9">
        <w:rPr>
          <w:sz w:val="22"/>
          <w:szCs w:val="22"/>
        </w:rPr>
        <w:t xml:space="preserve"> Ocieplenie stropu poddasza od strony strychu</w:t>
      </w:r>
      <w:r w:rsidR="00B411A6">
        <w:rPr>
          <w:sz w:val="22"/>
          <w:szCs w:val="22"/>
        </w:rPr>
        <w:t xml:space="preserve"> płytami styropianowymi o grubości 20 cm, </w:t>
      </w:r>
      <w:r w:rsidRPr="001831D9">
        <w:rPr>
          <w:sz w:val="22"/>
          <w:szCs w:val="22"/>
        </w:rPr>
        <w:t xml:space="preserve"> </w:t>
      </w:r>
    </w:p>
    <w:p w14:paraId="7948CAB7" w14:textId="294B5A25" w:rsidR="001831D9" w:rsidRPr="001831D9" w:rsidRDefault="001831D9" w:rsidP="001831D9">
      <w:pPr>
        <w:pStyle w:val="Akapitzlist"/>
        <w:numPr>
          <w:ilvl w:val="0"/>
          <w:numId w:val="70"/>
        </w:numPr>
        <w:suppressAutoHyphens w:val="0"/>
        <w:autoSpaceDE w:val="0"/>
        <w:autoSpaceDN w:val="0"/>
        <w:adjustRightInd w:val="0"/>
        <w:jc w:val="both"/>
        <w:rPr>
          <w:sz w:val="22"/>
          <w:szCs w:val="22"/>
        </w:rPr>
      </w:pPr>
      <w:r w:rsidRPr="001831D9">
        <w:rPr>
          <w:sz w:val="22"/>
          <w:szCs w:val="22"/>
        </w:rPr>
        <w:t>Remont i wymiana pokrycia dachowego wraz z obróbkami</w:t>
      </w:r>
      <w:r w:rsidR="00B411A6">
        <w:rPr>
          <w:sz w:val="22"/>
          <w:szCs w:val="22"/>
        </w:rPr>
        <w:t>,</w:t>
      </w:r>
    </w:p>
    <w:p w14:paraId="7DCFF93D" w14:textId="77777777" w:rsidR="001831D9" w:rsidRPr="001831D9" w:rsidRDefault="001831D9" w:rsidP="001831D9">
      <w:pPr>
        <w:pStyle w:val="Akapitzlist"/>
        <w:numPr>
          <w:ilvl w:val="0"/>
          <w:numId w:val="70"/>
        </w:numPr>
        <w:suppressAutoHyphens w:val="0"/>
        <w:autoSpaceDE w:val="0"/>
        <w:autoSpaceDN w:val="0"/>
        <w:adjustRightInd w:val="0"/>
        <w:jc w:val="both"/>
        <w:rPr>
          <w:sz w:val="22"/>
          <w:szCs w:val="22"/>
        </w:rPr>
      </w:pPr>
      <w:r w:rsidRPr="001831D9">
        <w:rPr>
          <w:sz w:val="22"/>
          <w:szCs w:val="22"/>
        </w:rPr>
        <w:t xml:space="preserve">Renowacja i wymiana stolarki w obrębie lukarn i poddasza: </w:t>
      </w:r>
    </w:p>
    <w:p w14:paraId="4A75042D" w14:textId="77777777" w:rsidR="00B411A6" w:rsidRPr="00B411A6" w:rsidRDefault="001831D9" w:rsidP="00B411A6">
      <w:pPr>
        <w:pStyle w:val="Akapitzlist"/>
        <w:numPr>
          <w:ilvl w:val="0"/>
          <w:numId w:val="70"/>
        </w:numPr>
        <w:suppressAutoHyphens w:val="0"/>
        <w:autoSpaceDE w:val="0"/>
        <w:autoSpaceDN w:val="0"/>
        <w:adjustRightInd w:val="0"/>
        <w:jc w:val="both"/>
        <w:rPr>
          <w:b/>
          <w:color w:val="000000"/>
          <w:sz w:val="22"/>
          <w:szCs w:val="22"/>
        </w:rPr>
      </w:pPr>
      <w:r w:rsidRPr="001831D9">
        <w:rPr>
          <w:sz w:val="22"/>
          <w:szCs w:val="22"/>
        </w:rPr>
        <w:t>Remont kominów ponad dachem oraz w obrębie strych</w:t>
      </w:r>
      <w:r w:rsidR="00B411A6">
        <w:rPr>
          <w:sz w:val="22"/>
          <w:szCs w:val="22"/>
        </w:rPr>
        <w:t>u.</w:t>
      </w:r>
      <w:r w:rsidRPr="001831D9">
        <w:rPr>
          <w:sz w:val="22"/>
          <w:szCs w:val="22"/>
        </w:rPr>
        <w:t xml:space="preserve"> </w:t>
      </w:r>
    </w:p>
    <w:p w14:paraId="3DABBDB5" w14:textId="77777777" w:rsidR="00B411A6" w:rsidRPr="002F6075" w:rsidRDefault="00B411A6" w:rsidP="00B411A6">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0099AF09" w14:textId="77777777" w:rsidR="00B411A6" w:rsidRPr="002F6075" w:rsidRDefault="00B411A6" w:rsidP="00B411A6">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22DC9D6D" w14:textId="77777777" w:rsidR="00B411A6" w:rsidRPr="002F6075" w:rsidRDefault="00B411A6" w:rsidP="00B411A6">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04901813" w14:textId="77777777" w:rsidR="00B411A6" w:rsidRPr="002F6075" w:rsidRDefault="00B411A6" w:rsidP="00B411A6">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26F835BB" w14:textId="77777777" w:rsidR="00B411A6" w:rsidRPr="002F6075" w:rsidRDefault="00B411A6" w:rsidP="00B411A6">
      <w:pPr>
        <w:pStyle w:val="Akapitzlist"/>
        <w:numPr>
          <w:ilvl w:val="0"/>
          <w:numId w:val="6"/>
        </w:numPr>
        <w:contextualSpacing w:val="0"/>
        <w:jc w:val="both"/>
        <w:rPr>
          <w:color w:val="000000"/>
          <w:sz w:val="22"/>
          <w:szCs w:val="22"/>
        </w:rPr>
      </w:pPr>
      <w:r w:rsidRPr="002F6075">
        <w:rPr>
          <w:color w:val="000000"/>
          <w:sz w:val="22"/>
          <w:szCs w:val="22"/>
        </w:rPr>
        <w:t>Umowa,</w:t>
      </w:r>
    </w:p>
    <w:p w14:paraId="1B321832" w14:textId="77777777" w:rsidR="00B411A6" w:rsidRPr="002F6075" w:rsidRDefault="00B411A6" w:rsidP="00B411A6">
      <w:pPr>
        <w:pStyle w:val="Akapitzlist"/>
        <w:numPr>
          <w:ilvl w:val="0"/>
          <w:numId w:val="6"/>
        </w:numPr>
        <w:contextualSpacing w:val="0"/>
        <w:jc w:val="both"/>
        <w:rPr>
          <w:color w:val="000000"/>
          <w:sz w:val="22"/>
          <w:szCs w:val="22"/>
        </w:rPr>
      </w:pPr>
      <w:r w:rsidRPr="002F6075">
        <w:rPr>
          <w:color w:val="000000"/>
          <w:sz w:val="22"/>
          <w:szCs w:val="22"/>
        </w:rPr>
        <w:t>Audyt energetyczny,</w:t>
      </w:r>
    </w:p>
    <w:p w14:paraId="6BD6FC68" w14:textId="77777777" w:rsidR="00B411A6" w:rsidRPr="002F6075" w:rsidRDefault="00B411A6" w:rsidP="00B411A6">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319E19DB" w14:textId="77777777" w:rsidR="00B411A6" w:rsidRPr="002F6075" w:rsidRDefault="00B411A6" w:rsidP="00B411A6">
      <w:pPr>
        <w:numPr>
          <w:ilvl w:val="0"/>
          <w:numId w:val="6"/>
        </w:numPr>
        <w:jc w:val="both"/>
        <w:rPr>
          <w:color w:val="000000"/>
          <w:sz w:val="22"/>
          <w:szCs w:val="22"/>
        </w:rPr>
      </w:pPr>
      <w:r w:rsidRPr="002F6075">
        <w:rPr>
          <w:color w:val="000000"/>
          <w:sz w:val="22"/>
          <w:szCs w:val="22"/>
        </w:rPr>
        <w:t>Specyfikacja techniczna wykonania i odbioru robót budowlanych,</w:t>
      </w:r>
    </w:p>
    <w:p w14:paraId="1952B05E" w14:textId="77777777" w:rsidR="00B411A6" w:rsidRPr="002F6075" w:rsidRDefault="00B411A6" w:rsidP="00B411A6">
      <w:pPr>
        <w:pStyle w:val="Akapitzlist"/>
        <w:numPr>
          <w:ilvl w:val="0"/>
          <w:numId w:val="6"/>
        </w:numPr>
        <w:contextualSpacing w:val="0"/>
        <w:jc w:val="both"/>
        <w:rPr>
          <w:color w:val="000000"/>
          <w:sz w:val="22"/>
          <w:szCs w:val="22"/>
        </w:rPr>
      </w:pPr>
      <w:r w:rsidRPr="002F6075">
        <w:rPr>
          <w:color w:val="000000"/>
          <w:sz w:val="22"/>
          <w:szCs w:val="22"/>
        </w:rPr>
        <w:t>Oferta Wykonawcy.</w:t>
      </w:r>
    </w:p>
    <w:p w14:paraId="1444B668" w14:textId="77777777" w:rsidR="00B411A6" w:rsidRPr="002F6075" w:rsidRDefault="00B411A6" w:rsidP="00B411A6">
      <w:pPr>
        <w:pStyle w:val="Akapitzlist"/>
        <w:numPr>
          <w:ilvl w:val="0"/>
          <w:numId w:val="5"/>
        </w:numPr>
        <w:jc w:val="both"/>
        <w:rPr>
          <w:color w:val="000000"/>
          <w:sz w:val="22"/>
          <w:szCs w:val="22"/>
        </w:rPr>
      </w:pPr>
      <w:r w:rsidRPr="002F6075">
        <w:rPr>
          <w:bCs/>
          <w:color w:val="000000"/>
          <w:sz w:val="22"/>
          <w:szCs w:val="22"/>
        </w:rPr>
        <w:lastRenderedPageBreak/>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2B16665C" w14:textId="77777777" w:rsidR="00B411A6" w:rsidRPr="002F6075" w:rsidRDefault="00B411A6" w:rsidP="00B411A6">
      <w:pPr>
        <w:jc w:val="center"/>
        <w:rPr>
          <w:b/>
          <w:color w:val="000000"/>
          <w:sz w:val="22"/>
          <w:szCs w:val="22"/>
        </w:rPr>
      </w:pPr>
    </w:p>
    <w:p w14:paraId="1561A234" w14:textId="77777777" w:rsidR="00B411A6" w:rsidRPr="002F6075" w:rsidRDefault="00B411A6" w:rsidP="00B411A6">
      <w:pPr>
        <w:jc w:val="center"/>
        <w:rPr>
          <w:b/>
          <w:color w:val="000000"/>
          <w:sz w:val="22"/>
          <w:szCs w:val="22"/>
        </w:rPr>
      </w:pPr>
      <w:r w:rsidRPr="002F6075">
        <w:rPr>
          <w:b/>
          <w:color w:val="000000"/>
          <w:sz w:val="22"/>
          <w:szCs w:val="22"/>
        </w:rPr>
        <w:t>§ 2</w:t>
      </w:r>
    </w:p>
    <w:p w14:paraId="5D986301" w14:textId="77777777" w:rsidR="00B411A6" w:rsidRPr="002F6075" w:rsidRDefault="00B411A6" w:rsidP="00B411A6">
      <w:pPr>
        <w:jc w:val="center"/>
        <w:rPr>
          <w:b/>
          <w:color w:val="000000"/>
          <w:sz w:val="22"/>
          <w:szCs w:val="22"/>
        </w:rPr>
      </w:pPr>
      <w:r w:rsidRPr="002F6075">
        <w:rPr>
          <w:b/>
          <w:color w:val="000000"/>
          <w:sz w:val="22"/>
          <w:szCs w:val="22"/>
        </w:rPr>
        <w:t>Koordynacja</w:t>
      </w:r>
    </w:p>
    <w:p w14:paraId="3A1B0D75" w14:textId="77777777" w:rsidR="00B411A6" w:rsidRPr="002F6075" w:rsidRDefault="00B411A6" w:rsidP="00B411A6">
      <w:pPr>
        <w:jc w:val="center"/>
        <w:rPr>
          <w:b/>
          <w:color w:val="000000"/>
          <w:sz w:val="22"/>
          <w:szCs w:val="22"/>
        </w:rPr>
      </w:pPr>
    </w:p>
    <w:p w14:paraId="3AE01127" w14:textId="77777777" w:rsidR="00B411A6" w:rsidRPr="002F6075" w:rsidRDefault="00B411A6" w:rsidP="00B411A6">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40FEE23B" w14:textId="77777777" w:rsidR="00B411A6" w:rsidRPr="002F6075" w:rsidRDefault="00B411A6" w:rsidP="00B411A6">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0D39BBD7" w14:textId="77777777" w:rsidR="00B411A6" w:rsidRPr="002F6075" w:rsidRDefault="00B411A6" w:rsidP="00B411A6">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7AE7E8BD" w14:textId="77777777" w:rsidR="00B411A6" w:rsidRPr="002F6075" w:rsidRDefault="00B411A6" w:rsidP="00B411A6">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2DD89F5C" w14:textId="77777777" w:rsidR="00B411A6" w:rsidRPr="002F6075" w:rsidRDefault="00B411A6" w:rsidP="00B411A6">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6A665A45" w14:textId="77777777" w:rsidR="00B411A6" w:rsidRPr="002F6075" w:rsidRDefault="00B411A6" w:rsidP="00B411A6">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73A1FEB3" w14:textId="77777777" w:rsidR="00B411A6" w:rsidRPr="002F6075" w:rsidRDefault="00B411A6" w:rsidP="00B411A6">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28B51FFA" w14:textId="77777777" w:rsidR="00B411A6" w:rsidRPr="002F6075" w:rsidRDefault="00B411A6" w:rsidP="00B411A6">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4798728A" w14:textId="77777777" w:rsidR="00B411A6" w:rsidRPr="002F6075" w:rsidRDefault="00B411A6" w:rsidP="00B411A6">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3E6F053B" w14:textId="77777777" w:rsidR="00B411A6" w:rsidRPr="002F6075" w:rsidRDefault="00B411A6" w:rsidP="00B411A6">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44286DE4" w14:textId="77777777" w:rsidR="00B411A6" w:rsidRPr="002F6075" w:rsidRDefault="00B411A6" w:rsidP="00B411A6">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5E0CAC47" w14:textId="77777777" w:rsidR="00B411A6" w:rsidRPr="002F6075" w:rsidRDefault="00B411A6" w:rsidP="00B411A6">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273A0194" w14:textId="77777777" w:rsidR="00B411A6" w:rsidRPr="002F6075" w:rsidRDefault="00B411A6" w:rsidP="00B411A6">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t>
      </w:r>
      <w:r w:rsidRPr="002F6075">
        <w:rPr>
          <w:sz w:val="22"/>
          <w:szCs w:val="22"/>
        </w:rPr>
        <w:lastRenderedPageBreak/>
        <w:t xml:space="preserve">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775B3FD0" w14:textId="77777777" w:rsidR="00B411A6" w:rsidRPr="002F6075" w:rsidRDefault="00B411A6" w:rsidP="00B411A6">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02ABFF7C" w14:textId="77777777" w:rsidR="00B411A6" w:rsidRPr="002F6075" w:rsidRDefault="00B411A6" w:rsidP="00B411A6">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1B74E156" w14:textId="77777777" w:rsidR="00B411A6" w:rsidRPr="002F6075" w:rsidRDefault="00B411A6" w:rsidP="00B411A6">
      <w:pPr>
        <w:jc w:val="both"/>
        <w:rPr>
          <w:color w:val="000000"/>
          <w:sz w:val="22"/>
          <w:szCs w:val="22"/>
        </w:rPr>
      </w:pPr>
    </w:p>
    <w:p w14:paraId="6DF556F1" w14:textId="77777777" w:rsidR="00B411A6" w:rsidRPr="002F6075" w:rsidRDefault="00B411A6" w:rsidP="00B411A6">
      <w:pPr>
        <w:jc w:val="center"/>
        <w:rPr>
          <w:b/>
          <w:color w:val="000000"/>
          <w:sz w:val="22"/>
          <w:szCs w:val="22"/>
        </w:rPr>
      </w:pPr>
      <w:r w:rsidRPr="002F6075">
        <w:rPr>
          <w:b/>
          <w:color w:val="000000"/>
          <w:sz w:val="22"/>
          <w:szCs w:val="22"/>
        </w:rPr>
        <w:t>§3</w:t>
      </w:r>
    </w:p>
    <w:p w14:paraId="78153CF4" w14:textId="77777777" w:rsidR="00B411A6" w:rsidRPr="002F6075" w:rsidRDefault="00B411A6" w:rsidP="00B411A6">
      <w:pPr>
        <w:jc w:val="center"/>
        <w:rPr>
          <w:b/>
          <w:color w:val="000000"/>
          <w:sz w:val="22"/>
          <w:szCs w:val="22"/>
        </w:rPr>
      </w:pPr>
      <w:r w:rsidRPr="002F6075">
        <w:rPr>
          <w:b/>
          <w:color w:val="000000"/>
          <w:sz w:val="22"/>
          <w:szCs w:val="22"/>
        </w:rPr>
        <w:t>Prawa i Obowiązki Zamawiającego</w:t>
      </w:r>
    </w:p>
    <w:p w14:paraId="61D061F0" w14:textId="77777777" w:rsidR="00B411A6" w:rsidRPr="002F6075" w:rsidRDefault="00B411A6" w:rsidP="00B411A6">
      <w:pPr>
        <w:jc w:val="center"/>
        <w:rPr>
          <w:b/>
          <w:color w:val="000000"/>
          <w:sz w:val="22"/>
          <w:szCs w:val="22"/>
        </w:rPr>
      </w:pPr>
    </w:p>
    <w:p w14:paraId="124A136D" w14:textId="77777777" w:rsidR="00B411A6" w:rsidRPr="002F6075" w:rsidRDefault="00B411A6" w:rsidP="00B411A6">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3ED7EAE7" w14:textId="77777777" w:rsidR="00B411A6" w:rsidRPr="00D4130B" w:rsidRDefault="00B411A6" w:rsidP="00B411A6">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7C5B837F" w14:textId="77777777" w:rsidR="00B411A6" w:rsidRPr="002F6075" w:rsidRDefault="00B411A6" w:rsidP="00B411A6">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5DD08856" w14:textId="77777777" w:rsidR="00B411A6" w:rsidRPr="002F6075" w:rsidRDefault="00B411A6" w:rsidP="00B411A6">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240B25FB" w14:textId="77777777" w:rsidR="00B411A6" w:rsidRPr="002F6075" w:rsidRDefault="00B411A6" w:rsidP="00B411A6">
      <w:pPr>
        <w:numPr>
          <w:ilvl w:val="0"/>
          <w:numId w:val="9"/>
        </w:numPr>
        <w:jc w:val="both"/>
        <w:rPr>
          <w:color w:val="000000"/>
          <w:sz w:val="22"/>
          <w:szCs w:val="22"/>
        </w:rPr>
      </w:pPr>
      <w:r w:rsidRPr="002F6075">
        <w:rPr>
          <w:color w:val="000000"/>
          <w:sz w:val="22"/>
          <w:szCs w:val="22"/>
        </w:rPr>
        <w:t>Do obowiązków Zamawiającego należy:</w:t>
      </w:r>
    </w:p>
    <w:p w14:paraId="5ABCE6BF"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1BED220D"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zapewnienie nadzoru inwestorskiego;</w:t>
      </w:r>
    </w:p>
    <w:p w14:paraId="73401F71"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dokonanie odbioru robót;</w:t>
      </w:r>
    </w:p>
    <w:p w14:paraId="7E032044"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58F9D866"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03EF9919" w14:textId="77777777" w:rsidR="00B411A6" w:rsidRPr="002F6075" w:rsidRDefault="00B411A6" w:rsidP="00B411A6">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19D117F8" w14:textId="77777777" w:rsidR="00B411A6" w:rsidRPr="002F6075" w:rsidRDefault="00B411A6" w:rsidP="00B411A6">
      <w:pPr>
        <w:jc w:val="center"/>
        <w:rPr>
          <w:b/>
          <w:color w:val="000000"/>
          <w:sz w:val="22"/>
          <w:szCs w:val="22"/>
        </w:rPr>
      </w:pPr>
    </w:p>
    <w:p w14:paraId="05914E4D" w14:textId="77777777" w:rsidR="00B411A6" w:rsidRDefault="00B411A6" w:rsidP="00B411A6">
      <w:pPr>
        <w:jc w:val="center"/>
        <w:rPr>
          <w:b/>
          <w:color w:val="000000"/>
          <w:sz w:val="22"/>
          <w:szCs w:val="22"/>
        </w:rPr>
      </w:pPr>
    </w:p>
    <w:p w14:paraId="3275A535" w14:textId="77777777" w:rsidR="00B411A6" w:rsidRPr="002F6075" w:rsidRDefault="00B411A6" w:rsidP="00B411A6">
      <w:pPr>
        <w:jc w:val="center"/>
        <w:rPr>
          <w:b/>
          <w:color w:val="000000"/>
          <w:sz w:val="22"/>
          <w:szCs w:val="22"/>
        </w:rPr>
      </w:pPr>
      <w:r w:rsidRPr="002F6075">
        <w:rPr>
          <w:b/>
          <w:color w:val="000000"/>
          <w:sz w:val="22"/>
          <w:szCs w:val="22"/>
        </w:rPr>
        <w:t>§4</w:t>
      </w:r>
    </w:p>
    <w:p w14:paraId="664FB5CC" w14:textId="77777777" w:rsidR="00B411A6" w:rsidRPr="002F6075" w:rsidRDefault="00B411A6" w:rsidP="00B411A6">
      <w:pPr>
        <w:jc w:val="center"/>
        <w:rPr>
          <w:b/>
          <w:color w:val="000000"/>
          <w:sz w:val="22"/>
          <w:szCs w:val="22"/>
        </w:rPr>
      </w:pPr>
      <w:r w:rsidRPr="002F6075">
        <w:rPr>
          <w:b/>
          <w:color w:val="000000"/>
          <w:sz w:val="22"/>
          <w:szCs w:val="22"/>
        </w:rPr>
        <w:t>Obowiązki Wykonawcy</w:t>
      </w:r>
    </w:p>
    <w:p w14:paraId="1AFE4142" w14:textId="77777777" w:rsidR="00B411A6" w:rsidRPr="002F6075" w:rsidRDefault="00B411A6" w:rsidP="00B411A6">
      <w:pPr>
        <w:jc w:val="center"/>
        <w:rPr>
          <w:b/>
          <w:color w:val="000000"/>
          <w:sz w:val="22"/>
          <w:szCs w:val="22"/>
        </w:rPr>
      </w:pPr>
    </w:p>
    <w:p w14:paraId="271A34E7" w14:textId="77777777" w:rsidR="00B411A6" w:rsidRPr="002F6075" w:rsidRDefault="00B411A6" w:rsidP="00B411A6">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336C570A"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5E53DB4B"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5210C315"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6818D99D"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1C6145D6"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 xml:space="preserve">dokonać niezbędnych zajęć dróg, chodników itp., a w tym celu wystąpić i uzyskać stosowne zezwolenia zarządcy drogi w sprawie zajęcia pasa drogowego na zajmowany teren niezbędny do wykonania przedmiotu Umowy, a znajdujący się w </w:t>
      </w:r>
      <w:r w:rsidRPr="002F6075">
        <w:rPr>
          <w:rStyle w:val="pagenumber1"/>
          <w:sz w:val="22"/>
          <w:szCs w:val="22"/>
        </w:rPr>
        <w:lastRenderedPageBreak/>
        <w:t>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5AC0E880"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35A45476"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7C490429"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18319C2C" w14:textId="77777777" w:rsidR="00B411A6" w:rsidRPr="002F6075" w:rsidRDefault="00B411A6" w:rsidP="00B411A6">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42410074"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52BB2C05"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71949966"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6CCDD93C"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3013C451"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015F1219"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3746052D" w14:textId="77777777" w:rsidR="00B411A6" w:rsidRPr="002F6075" w:rsidRDefault="00B411A6" w:rsidP="00B411A6">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14415CC1" w14:textId="77777777" w:rsidR="00B411A6" w:rsidRPr="002F6075" w:rsidRDefault="00B411A6" w:rsidP="00B411A6">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2A90090B"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72B7B5EC"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0CCB1127"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lastRenderedPageBreak/>
        <w:t>Zapewnić dojazd i bezpieczne dojście do nieruchomości sąsiadujących z terenem budowy.</w:t>
      </w:r>
    </w:p>
    <w:p w14:paraId="655DC6BA"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599DCB4C"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158D1ADF"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614CA4F1"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546099C6"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18F8342C"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04F63D67"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759E3B7B" w14:textId="77777777" w:rsidR="00B411A6" w:rsidRPr="002F6075" w:rsidRDefault="00B411A6" w:rsidP="00B411A6">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525CDE2F" w14:textId="77777777" w:rsidR="00B411A6" w:rsidRPr="002F6075" w:rsidRDefault="00B411A6" w:rsidP="00B411A6">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4FC49EB2" w14:textId="77777777" w:rsidR="00B411A6" w:rsidRPr="002F6075" w:rsidRDefault="00B411A6" w:rsidP="00B411A6">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4508E28A" w14:textId="77777777" w:rsidR="00B411A6" w:rsidRPr="002F6075" w:rsidRDefault="00B411A6" w:rsidP="00B411A6">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00E793BD" w14:textId="77777777" w:rsidR="00B411A6" w:rsidRPr="002F6075" w:rsidRDefault="00B411A6" w:rsidP="00B411A6">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4F1B77B3" w14:textId="77777777" w:rsidR="00B411A6" w:rsidRPr="002F6075" w:rsidRDefault="00B411A6" w:rsidP="00B411A6">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6BCBF727" w14:textId="77777777" w:rsidR="00B411A6" w:rsidRPr="002F6075" w:rsidRDefault="00B411A6" w:rsidP="00B411A6">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AD57268" w14:textId="77777777" w:rsidR="00B411A6" w:rsidRPr="002F6075" w:rsidRDefault="00B411A6" w:rsidP="00B411A6">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3992AE2A" w14:textId="77777777" w:rsidR="00B411A6" w:rsidRPr="002F6075" w:rsidRDefault="00B411A6" w:rsidP="00B411A6">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4B304571" w14:textId="77777777" w:rsidR="00B411A6" w:rsidRDefault="00B411A6" w:rsidP="00B411A6">
      <w:pPr>
        <w:jc w:val="center"/>
        <w:rPr>
          <w:b/>
          <w:color w:val="000000"/>
          <w:sz w:val="22"/>
          <w:szCs w:val="22"/>
        </w:rPr>
      </w:pPr>
    </w:p>
    <w:p w14:paraId="15E4E522" w14:textId="77777777" w:rsidR="00B411A6" w:rsidRPr="002F6075" w:rsidRDefault="00B411A6" w:rsidP="00B411A6">
      <w:pPr>
        <w:jc w:val="center"/>
        <w:rPr>
          <w:b/>
          <w:color w:val="000000"/>
          <w:sz w:val="22"/>
          <w:szCs w:val="22"/>
        </w:rPr>
      </w:pPr>
      <w:r w:rsidRPr="002F6075">
        <w:rPr>
          <w:b/>
          <w:color w:val="000000"/>
          <w:sz w:val="22"/>
          <w:szCs w:val="22"/>
        </w:rPr>
        <w:t>§5</w:t>
      </w:r>
    </w:p>
    <w:p w14:paraId="0936FE1B" w14:textId="77777777" w:rsidR="00B411A6" w:rsidRPr="002F6075" w:rsidRDefault="00B411A6" w:rsidP="00B411A6">
      <w:pPr>
        <w:jc w:val="center"/>
        <w:rPr>
          <w:b/>
          <w:color w:val="000000"/>
          <w:sz w:val="22"/>
          <w:szCs w:val="22"/>
        </w:rPr>
      </w:pPr>
      <w:r w:rsidRPr="002F6075">
        <w:rPr>
          <w:b/>
          <w:color w:val="000000"/>
          <w:sz w:val="22"/>
          <w:szCs w:val="22"/>
        </w:rPr>
        <w:t>Materiały</w:t>
      </w:r>
    </w:p>
    <w:p w14:paraId="1DBF007E" w14:textId="77777777" w:rsidR="00B411A6" w:rsidRPr="002F6075" w:rsidRDefault="00B411A6" w:rsidP="00B411A6">
      <w:pPr>
        <w:jc w:val="center"/>
        <w:rPr>
          <w:b/>
          <w:color w:val="000000"/>
          <w:sz w:val="22"/>
          <w:szCs w:val="22"/>
        </w:rPr>
      </w:pPr>
    </w:p>
    <w:p w14:paraId="43829B78" w14:textId="77777777" w:rsidR="00B411A6" w:rsidRPr="002F6075" w:rsidRDefault="00B411A6" w:rsidP="00B411A6">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04931F31" w14:textId="77777777" w:rsidR="00B411A6" w:rsidRPr="002F6075" w:rsidRDefault="00B411A6" w:rsidP="00B411A6">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1B20510D" w14:textId="77777777" w:rsidR="00B411A6" w:rsidRPr="002F6075" w:rsidRDefault="00B411A6" w:rsidP="00B411A6">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41D226AE" w14:textId="77777777" w:rsidR="00B411A6" w:rsidRPr="002F6075" w:rsidRDefault="00B411A6" w:rsidP="00B411A6">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3622BB93" w14:textId="77777777" w:rsidR="00B411A6" w:rsidRPr="002F6075" w:rsidRDefault="00B411A6" w:rsidP="00B411A6">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4ED1E851" w14:textId="77777777" w:rsidR="00B411A6" w:rsidRDefault="00B411A6" w:rsidP="00B411A6">
      <w:pPr>
        <w:rPr>
          <w:b/>
          <w:color w:val="000000"/>
          <w:sz w:val="22"/>
          <w:szCs w:val="22"/>
        </w:rPr>
      </w:pPr>
    </w:p>
    <w:p w14:paraId="65CA3C45" w14:textId="77777777" w:rsidR="00B411A6" w:rsidRPr="002F6075" w:rsidRDefault="00B411A6" w:rsidP="00B411A6">
      <w:pPr>
        <w:jc w:val="center"/>
        <w:rPr>
          <w:b/>
          <w:color w:val="000000"/>
          <w:sz w:val="22"/>
          <w:szCs w:val="22"/>
        </w:rPr>
      </w:pPr>
      <w:r w:rsidRPr="002F6075">
        <w:rPr>
          <w:b/>
          <w:color w:val="000000"/>
          <w:sz w:val="22"/>
          <w:szCs w:val="22"/>
        </w:rPr>
        <w:t>§6</w:t>
      </w:r>
    </w:p>
    <w:p w14:paraId="1A7722E6" w14:textId="77777777" w:rsidR="00B411A6" w:rsidRPr="002F6075" w:rsidRDefault="00B411A6" w:rsidP="00B411A6">
      <w:pPr>
        <w:jc w:val="center"/>
        <w:rPr>
          <w:b/>
          <w:color w:val="000000"/>
          <w:sz w:val="22"/>
          <w:szCs w:val="22"/>
        </w:rPr>
      </w:pPr>
      <w:r w:rsidRPr="002F6075">
        <w:rPr>
          <w:b/>
          <w:color w:val="000000"/>
          <w:sz w:val="22"/>
          <w:szCs w:val="22"/>
        </w:rPr>
        <w:t>Podwykonawstwo</w:t>
      </w:r>
    </w:p>
    <w:p w14:paraId="67828062" w14:textId="77777777" w:rsidR="00B411A6" w:rsidRPr="002F6075" w:rsidRDefault="00B411A6" w:rsidP="00B411A6">
      <w:pPr>
        <w:suppressAutoHyphens w:val="0"/>
        <w:spacing w:after="58"/>
        <w:jc w:val="both"/>
        <w:rPr>
          <w:b/>
          <w:color w:val="000000"/>
          <w:sz w:val="22"/>
          <w:szCs w:val="22"/>
        </w:rPr>
      </w:pPr>
    </w:p>
    <w:p w14:paraId="14841D99"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2B7042EF" w14:textId="77777777" w:rsidR="00B411A6" w:rsidRPr="002F6075" w:rsidRDefault="00B411A6" w:rsidP="00B411A6">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0CC4A830"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6F74F959"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758EC935"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01C9FC74"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3CE6ADE8"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78AA66DC" w14:textId="77777777" w:rsidR="00B411A6" w:rsidRPr="002F6075" w:rsidRDefault="00B411A6" w:rsidP="00B411A6">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3C390500" w14:textId="77777777" w:rsidR="00B411A6" w:rsidRPr="002F6075" w:rsidRDefault="00B411A6" w:rsidP="00B411A6">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7281AD3C"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73DFC7A3"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AFAA755"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2CF2501B"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66F7E8C2"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4FA94938"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2C6AD504"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197AD4F8"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1848F1C2"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416F53C7"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66EDCAE3"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4B8D5F40"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098BEC9A"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580074F5"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2493D0DE"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55C0A3C6"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5A57B593" w14:textId="77777777" w:rsidR="00B411A6" w:rsidRPr="002F6075" w:rsidRDefault="00B411A6" w:rsidP="00B411A6">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71DDAFA7" w14:textId="77777777" w:rsidR="00B411A6" w:rsidRPr="002F6075" w:rsidRDefault="00B411A6" w:rsidP="00B411A6">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0A87F0B" w14:textId="77777777" w:rsidR="00B411A6" w:rsidRPr="002F6075" w:rsidRDefault="00B411A6" w:rsidP="00B411A6">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3B1EC00F" w14:textId="77777777" w:rsidR="00B411A6" w:rsidRPr="002F6075" w:rsidRDefault="00B411A6" w:rsidP="00B411A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25BACAFB" w14:textId="77777777" w:rsidR="00B411A6" w:rsidRDefault="00B411A6" w:rsidP="00B411A6">
      <w:pPr>
        <w:jc w:val="center"/>
        <w:rPr>
          <w:b/>
          <w:color w:val="000000"/>
          <w:sz w:val="22"/>
          <w:szCs w:val="22"/>
        </w:rPr>
      </w:pPr>
    </w:p>
    <w:p w14:paraId="0A09B642" w14:textId="77777777" w:rsidR="00B411A6" w:rsidRPr="002F6075" w:rsidRDefault="00B411A6" w:rsidP="00B411A6">
      <w:pPr>
        <w:jc w:val="center"/>
        <w:rPr>
          <w:b/>
          <w:color w:val="000000"/>
          <w:sz w:val="22"/>
          <w:szCs w:val="22"/>
        </w:rPr>
      </w:pPr>
      <w:r w:rsidRPr="002F6075">
        <w:rPr>
          <w:b/>
          <w:color w:val="000000"/>
          <w:sz w:val="22"/>
          <w:szCs w:val="22"/>
        </w:rPr>
        <w:t>§7</w:t>
      </w:r>
    </w:p>
    <w:p w14:paraId="31A1C8DC" w14:textId="77777777" w:rsidR="00B411A6" w:rsidRPr="002F6075" w:rsidRDefault="00B411A6" w:rsidP="00B411A6">
      <w:pPr>
        <w:jc w:val="center"/>
        <w:rPr>
          <w:b/>
          <w:color w:val="000000"/>
          <w:sz w:val="22"/>
          <w:szCs w:val="22"/>
        </w:rPr>
      </w:pPr>
      <w:r w:rsidRPr="002F6075">
        <w:rPr>
          <w:b/>
          <w:color w:val="000000"/>
          <w:sz w:val="22"/>
          <w:szCs w:val="22"/>
        </w:rPr>
        <w:t>Opóźnienie robót</w:t>
      </w:r>
    </w:p>
    <w:p w14:paraId="26A37352" w14:textId="77777777" w:rsidR="00B411A6" w:rsidRPr="002F6075" w:rsidRDefault="00B411A6" w:rsidP="00B411A6">
      <w:pPr>
        <w:jc w:val="center"/>
        <w:rPr>
          <w:b/>
          <w:color w:val="000000"/>
          <w:sz w:val="22"/>
          <w:szCs w:val="22"/>
        </w:rPr>
      </w:pPr>
    </w:p>
    <w:p w14:paraId="678BCAA2" w14:textId="77777777" w:rsidR="00B411A6" w:rsidRPr="002F6075" w:rsidRDefault="00B411A6" w:rsidP="00B411A6">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78E98B61" w14:textId="77777777" w:rsidR="00B411A6" w:rsidRPr="002F6075" w:rsidRDefault="00B411A6" w:rsidP="00B411A6">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329502F9" w14:textId="77777777" w:rsidR="00B411A6" w:rsidRPr="002F6075" w:rsidRDefault="00B411A6" w:rsidP="00B411A6">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199FD251" w14:textId="77777777" w:rsidR="00B411A6" w:rsidRPr="002F6075" w:rsidRDefault="00B411A6" w:rsidP="00B411A6">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23542852" w14:textId="77777777" w:rsidR="00B411A6" w:rsidRPr="002F6075" w:rsidRDefault="00B411A6" w:rsidP="00B411A6">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6F485F59" w14:textId="77777777" w:rsidR="00B411A6" w:rsidRDefault="00B411A6" w:rsidP="00B411A6">
      <w:pPr>
        <w:jc w:val="center"/>
        <w:rPr>
          <w:b/>
          <w:color w:val="000000"/>
          <w:sz w:val="22"/>
          <w:szCs w:val="22"/>
        </w:rPr>
      </w:pPr>
    </w:p>
    <w:p w14:paraId="6E9BA2C9" w14:textId="5A64FCF0" w:rsidR="00B411A6" w:rsidRPr="002F6075" w:rsidRDefault="00B411A6" w:rsidP="00B411A6">
      <w:pPr>
        <w:jc w:val="center"/>
        <w:rPr>
          <w:b/>
          <w:color w:val="000000"/>
          <w:sz w:val="22"/>
          <w:szCs w:val="22"/>
        </w:rPr>
      </w:pPr>
      <w:r w:rsidRPr="002F6075">
        <w:rPr>
          <w:b/>
          <w:color w:val="000000"/>
          <w:sz w:val="22"/>
          <w:szCs w:val="22"/>
        </w:rPr>
        <w:lastRenderedPageBreak/>
        <w:t>§8</w:t>
      </w:r>
    </w:p>
    <w:p w14:paraId="63C0E06B" w14:textId="77777777" w:rsidR="00B411A6" w:rsidRPr="002F6075" w:rsidRDefault="00B411A6" w:rsidP="00B411A6">
      <w:pPr>
        <w:jc w:val="center"/>
        <w:rPr>
          <w:b/>
          <w:color w:val="000000"/>
          <w:sz w:val="22"/>
          <w:szCs w:val="22"/>
        </w:rPr>
      </w:pPr>
      <w:r w:rsidRPr="002F6075">
        <w:rPr>
          <w:b/>
          <w:color w:val="000000"/>
          <w:sz w:val="22"/>
          <w:szCs w:val="22"/>
        </w:rPr>
        <w:t>Roboty zanikające</w:t>
      </w:r>
    </w:p>
    <w:p w14:paraId="796E5C2F" w14:textId="77777777" w:rsidR="00B411A6" w:rsidRPr="002F6075" w:rsidRDefault="00B411A6" w:rsidP="00B411A6">
      <w:pPr>
        <w:jc w:val="center"/>
        <w:rPr>
          <w:b/>
          <w:color w:val="000000"/>
          <w:sz w:val="22"/>
          <w:szCs w:val="22"/>
        </w:rPr>
      </w:pPr>
    </w:p>
    <w:p w14:paraId="19D365D2" w14:textId="77777777" w:rsidR="00B411A6" w:rsidRPr="002F6075" w:rsidRDefault="00B411A6" w:rsidP="00B411A6">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5DF5EEBF" w14:textId="77777777" w:rsidR="00B411A6" w:rsidRPr="002F6075" w:rsidRDefault="00B411A6" w:rsidP="00B411A6">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0C1ADC87" w14:textId="77777777" w:rsidR="00B411A6" w:rsidRDefault="00B411A6" w:rsidP="00B411A6">
      <w:pPr>
        <w:rPr>
          <w:b/>
          <w:color w:val="000000"/>
          <w:sz w:val="22"/>
          <w:szCs w:val="22"/>
        </w:rPr>
      </w:pPr>
    </w:p>
    <w:p w14:paraId="7D8ADC17" w14:textId="77777777" w:rsidR="00B411A6" w:rsidRDefault="00B411A6" w:rsidP="00B411A6">
      <w:pPr>
        <w:jc w:val="center"/>
        <w:rPr>
          <w:b/>
          <w:color w:val="000000"/>
          <w:sz w:val="22"/>
          <w:szCs w:val="22"/>
        </w:rPr>
      </w:pPr>
    </w:p>
    <w:p w14:paraId="532A4F46" w14:textId="77777777" w:rsidR="00B411A6" w:rsidRPr="002F6075" w:rsidRDefault="00B411A6" w:rsidP="00B411A6">
      <w:pPr>
        <w:jc w:val="center"/>
        <w:rPr>
          <w:b/>
          <w:color w:val="000000"/>
          <w:sz w:val="22"/>
          <w:szCs w:val="22"/>
        </w:rPr>
      </w:pPr>
      <w:r w:rsidRPr="002F6075">
        <w:rPr>
          <w:b/>
          <w:color w:val="000000"/>
          <w:sz w:val="22"/>
          <w:szCs w:val="22"/>
        </w:rPr>
        <w:t>§9</w:t>
      </w:r>
    </w:p>
    <w:p w14:paraId="19300015" w14:textId="77777777" w:rsidR="00B411A6" w:rsidRPr="002F6075" w:rsidRDefault="00B411A6" w:rsidP="00B411A6">
      <w:pPr>
        <w:jc w:val="center"/>
        <w:rPr>
          <w:b/>
          <w:color w:val="000000"/>
          <w:kern w:val="2"/>
          <w:sz w:val="22"/>
          <w:szCs w:val="22"/>
        </w:rPr>
      </w:pPr>
      <w:r w:rsidRPr="002F6075">
        <w:rPr>
          <w:b/>
          <w:color w:val="000000"/>
          <w:kern w:val="2"/>
          <w:sz w:val="22"/>
          <w:szCs w:val="22"/>
        </w:rPr>
        <w:t>Harmonogram rzeczowo-finansowy</w:t>
      </w:r>
    </w:p>
    <w:p w14:paraId="617FDC53" w14:textId="77777777" w:rsidR="00B411A6" w:rsidRPr="002F6075" w:rsidRDefault="00B411A6" w:rsidP="00B411A6">
      <w:pPr>
        <w:jc w:val="center"/>
        <w:rPr>
          <w:b/>
          <w:color w:val="000000"/>
          <w:sz w:val="22"/>
          <w:szCs w:val="22"/>
        </w:rPr>
      </w:pPr>
    </w:p>
    <w:p w14:paraId="01344CEC" w14:textId="77777777" w:rsidR="00B411A6" w:rsidRPr="002F6075" w:rsidRDefault="00B411A6" w:rsidP="00B411A6">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4E77BB5F" w14:textId="77777777" w:rsidR="00B411A6" w:rsidRPr="002F6075" w:rsidRDefault="00B411A6" w:rsidP="00B411A6">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625C09D9" w14:textId="77777777" w:rsidR="00B411A6" w:rsidRPr="002F6075" w:rsidRDefault="00B411A6" w:rsidP="00B411A6">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7FF2A311" w14:textId="77777777" w:rsidR="00B411A6" w:rsidRDefault="00B411A6" w:rsidP="00B411A6">
      <w:pPr>
        <w:jc w:val="center"/>
        <w:rPr>
          <w:b/>
          <w:color w:val="000000"/>
          <w:sz w:val="22"/>
          <w:szCs w:val="22"/>
        </w:rPr>
      </w:pPr>
    </w:p>
    <w:p w14:paraId="1A66D032" w14:textId="77777777" w:rsidR="00B411A6" w:rsidRPr="002F6075" w:rsidRDefault="00B411A6" w:rsidP="00B411A6">
      <w:pPr>
        <w:jc w:val="center"/>
        <w:rPr>
          <w:b/>
          <w:color w:val="000000"/>
          <w:sz w:val="22"/>
          <w:szCs w:val="22"/>
        </w:rPr>
      </w:pPr>
      <w:r w:rsidRPr="002F6075">
        <w:rPr>
          <w:b/>
          <w:color w:val="000000"/>
          <w:sz w:val="22"/>
          <w:szCs w:val="22"/>
        </w:rPr>
        <w:t>§10</w:t>
      </w:r>
    </w:p>
    <w:p w14:paraId="754DBBF1" w14:textId="77777777" w:rsidR="00B411A6" w:rsidRPr="002F6075" w:rsidRDefault="00B411A6" w:rsidP="00B411A6">
      <w:pPr>
        <w:jc w:val="center"/>
        <w:rPr>
          <w:b/>
          <w:color w:val="000000"/>
          <w:sz w:val="22"/>
          <w:szCs w:val="22"/>
        </w:rPr>
      </w:pPr>
      <w:r w:rsidRPr="002F6075">
        <w:rPr>
          <w:b/>
          <w:color w:val="000000"/>
          <w:sz w:val="22"/>
          <w:szCs w:val="22"/>
        </w:rPr>
        <w:t>Ubezpieczenia</w:t>
      </w:r>
    </w:p>
    <w:p w14:paraId="42300C14" w14:textId="77777777" w:rsidR="00B411A6" w:rsidRPr="002F6075" w:rsidRDefault="00B411A6" w:rsidP="00B411A6">
      <w:pPr>
        <w:jc w:val="both"/>
        <w:rPr>
          <w:b/>
          <w:color w:val="000000"/>
          <w:sz w:val="22"/>
          <w:szCs w:val="22"/>
        </w:rPr>
      </w:pPr>
    </w:p>
    <w:p w14:paraId="484C3B19" w14:textId="648EEE9E" w:rsidR="00B411A6" w:rsidRPr="00DB5B10" w:rsidRDefault="00B411A6" w:rsidP="00B411A6">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 xml:space="preserve">250 </w:t>
      </w:r>
      <w:r w:rsidRPr="00EF524F">
        <w:rPr>
          <w:b/>
          <w:bCs/>
          <w:sz w:val="24"/>
          <w:szCs w:val="24"/>
        </w:rPr>
        <w:t>000,00 zł</w:t>
      </w:r>
      <w:r w:rsidRPr="00DB5B10">
        <w:rPr>
          <w:sz w:val="24"/>
          <w:szCs w:val="24"/>
        </w:rPr>
        <w:t>.</w:t>
      </w:r>
    </w:p>
    <w:p w14:paraId="2F841423" w14:textId="77777777" w:rsidR="00B411A6" w:rsidRPr="00DB5B10" w:rsidRDefault="00B411A6" w:rsidP="00B411A6">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79054553" w14:textId="77777777" w:rsidR="00B411A6" w:rsidRPr="002F6075" w:rsidRDefault="00B411A6" w:rsidP="00B411A6">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5A416D59" w14:textId="77777777" w:rsidR="00B411A6" w:rsidRPr="002F6075" w:rsidRDefault="00B411A6" w:rsidP="00B411A6">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1B0CD443" w14:textId="77777777" w:rsidR="00B411A6" w:rsidRDefault="00B411A6" w:rsidP="00B411A6">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5637DB84" w14:textId="77777777" w:rsidR="00B411A6" w:rsidRPr="006248D6" w:rsidRDefault="00B411A6" w:rsidP="00B411A6">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37ED343D" w14:textId="77777777" w:rsidR="00B411A6" w:rsidRDefault="00B411A6" w:rsidP="00B411A6">
      <w:pPr>
        <w:ind w:left="426"/>
        <w:contextualSpacing/>
        <w:jc w:val="center"/>
      </w:pPr>
    </w:p>
    <w:p w14:paraId="0813950F" w14:textId="77777777" w:rsidR="00B411A6" w:rsidRDefault="00B411A6" w:rsidP="00B411A6">
      <w:pPr>
        <w:ind w:left="426"/>
        <w:contextualSpacing/>
        <w:jc w:val="center"/>
        <w:rPr>
          <w:b/>
          <w:color w:val="000000"/>
          <w:sz w:val="22"/>
          <w:szCs w:val="22"/>
        </w:rPr>
      </w:pPr>
    </w:p>
    <w:p w14:paraId="21F9E779" w14:textId="467EC335" w:rsidR="00B411A6" w:rsidRPr="006248D6" w:rsidRDefault="00B411A6" w:rsidP="00B411A6">
      <w:pPr>
        <w:ind w:left="426"/>
        <w:contextualSpacing/>
        <w:jc w:val="center"/>
        <w:rPr>
          <w:rFonts w:eastAsia="Calibri"/>
          <w:sz w:val="22"/>
          <w:szCs w:val="22"/>
          <w:lang w:eastAsia="en-US"/>
        </w:rPr>
      </w:pPr>
      <w:r w:rsidRPr="006248D6">
        <w:rPr>
          <w:b/>
          <w:color w:val="000000"/>
          <w:sz w:val="22"/>
          <w:szCs w:val="22"/>
        </w:rPr>
        <w:lastRenderedPageBreak/>
        <w:t>§11</w:t>
      </w:r>
    </w:p>
    <w:p w14:paraId="0B31C23C" w14:textId="77777777" w:rsidR="00B411A6" w:rsidRPr="002F6075" w:rsidRDefault="00B411A6" w:rsidP="00B411A6">
      <w:pPr>
        <w:spacing w:line="276" w:lineRule="auto"/>
        <w:jc w:val="center"/>
        <w:rPr>
          <w:b/>
          <w:color w:val="000000"/>
          <w:sz w:val="22"/>
          <w:szCs w:val="22"/>
        </w:rPr>
      </w:pPr>
      <w:r w:rsidRPr="002F6075">
        <w:rPr>
          <w:b/>
          <w:color w:val="000000"/>
          <w:sz w:val="22"/>
          <w:szCs w:val="22"/>
        </w:rPr>
        <w:t>Termin wykonania przedmiotu Umowy</w:t>
      </w:r>
    </w:p>
    <w:p w14:paraId="0EF530E5" w14:textId="77777777" w:rsidR="00B411A6" w:rsidRPr="002F6075" w:rsidRDefault="00B411A6" w:rsidP="00B411A6">
      <w:pPr>
        <w:jc w:val="center"/>
        <w:rPr>
          <w:b/>
          <w:color w:val="000000"/>
          <w:sz w:val="22"/>
          <w:szCs w:val="22"/>
        </w:rPr>
      </w:pPr>
    </w:p>
    <w:p w14:paraId="6F618466" w14:textId="77777777" w:rsidR="00B411A6" w:rsidRPr="002F6075" w:rsidRDefault="00B411A6" w:rsidP="00B411A6">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0B213AA3" w14:textId="77777777" w:rsidR="00B411A6" w:rsidRPr="006248D6" w:rsidRDefault="00B411A6" w:rsidP="00B411A6">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14D3432E" w14:textId="77777777" w:rsidR="00B411A6" w:rsidRPr="002F6075" w:rsidRDefault="00B411A6" w:rsidP="00B411A6">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07C4E586" w14:textId="77777777" w:rsidR="00B411A6" w:rsidRDefault="00B411A6" w:rsidP="00B411A6">
      <w:pPr>
        <w:spacing w:line="360" w:lineRule="auto"/>
        <w:jc w:val="center"/>
        <w:rPr>
          <w:b/>
          <w:color w:val="000000"/>
          <w:sz w:val="22"/>
          <w:szCs w:val="22"/>
        </w:rPr>
      </w:pPr>
    </w:p>
    <w:p w14:paraId="27A606CB" w14:textId="77777777" w:rsidR="00B411A6" w:rsidRPr="002F6075" w:rsidRDefault="00B411A6" w:rsidP="00B411A6">
      <w:pPr>
        <w:spacing w:line="360" w:lineRule="auto"/>
        <w:jc w:val="center"/>
        <w:rPr>
          <w:b/>
          <w:color w:val="000000"/>
          <w:sz w:val="22"/>
          <w:szCs w:val="22"/>
        </w:rPr>
      </w:pPr>
      <w:r w:rsidRPr="002F6075">
        <w:rPr>
          <w:b/>
          <w:color w:val="000000"/>
          <w:sz w:val="22"/>
          <w:szCs w:val="22"/>
        </w:rPr>
        <w:t>§12</w:t>
      </w:r>
    </w:p>
    <w:p w14:paraId="275F6DAB" w14:textId="77777777" w:rsidR="00B411A6" w:rsidRPr="002F6075" w:rsidRDefault="00B411A6" w:rsidP="00B411A6">
      <w:pPr>
        <w:spacing w:line="360" w:lineRule="auto"/>
        <w:jc w:val="center"/>
        <w:rPr>
          <w:b/>
          <w:color w:val="000000"/>
          <w:sz w:val="22"/>
          <w:szCs w:val="22"/>
        </w:rPr>
      </w:pPr>
      <w:r w:rsidRPr="002F6075">
        <w:rPr>
          <w:b/>
          <w:color w:val="000000"/>
          <w:sz w:val="22"/>
          <w:szCs w:val="22"/>
        </w:rPr>
        <w:t>Odbiory robót budowlanych</w:t>
      </w:r>
    </w:p>
    <w:p w14:paraId="12FEFD62" w14:textId="77777777" w:rsidR="00B411A6" w:rsidRPr="002F6075" w:rsidRDefault="00B411A6" w:rsidP="00B411A6">
      <w:pPr>
        <w:numPr>
          <w:ilvl w:val="0"/>
          <w:numId w:val="17"/>
        </w:numPr>
        <w:ind w:left="284"/>
        <w:jc w:val="both"/>
        <w:rPr>
          <w:color w:val="000000"/>
          <w:sz w:val="22"/>
          <w:szCs w:val="22"/>
        </w:rPr>
      </w:pPr>
      <w:r w:rsidRPr="002F6075">
        <w:rPr>
          <w:color w:val="000000"/>
          <w:sz w:val="22"/>
          <w:szCs w:val="22"/>
        </w:rPr>
        <w:t>Ustala się następujące rodzaje odbiorów:</w:t>
      </w:r>
    </w:p>
    <w:p w14:paraId="5B4B5E49" w14:textId="77777777" w:rsidR="00B411A6" w:rsidRPr="002F6075" w:rsidRDefault="00B411A6" w:rsidP="00B411A6">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756CED82" w14:textId="77777777" w:rsidR="00B411A6" w:rsidRPr="002F6075" w:rsidRDefault="00B411A6" w:rsidP="00B411A6">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6EE09001" w14:textId="77777777" w:rsidR="00B411A6" w:rsidRPr="002F6075" w:rsidRDefault="00B411A6" w:rsidP="00B411A6">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38017944" w14:textId="77777777" w:rsidR="00B411A6" w:rsidRPr="002F6075" w:rsidRDefault="00B411A6" w:rsidP="00B411A6">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2B95E5C5"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309C75A8"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7D5A859E"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14C50B91"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6659753E"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0F3B4E0"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706EB7AF"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6289AB42"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567BF863" w14:textId="77777777" w:rsidR="00B411A6" w:rsidRPr="002F6075" w:rsidRDefault="00B411A6" w:rsidP="00B411A6">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6CF4E001" w14:textId="77777777" w:rsidR="00B411A6" w:rsidRPr="002F6075" w:rsidRDefault="00B411A6" w:rsidP="00B411A6">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094271BD" w14:textId="77777777" w:rsidR="00B411A6" w:rsidRPr="002F6075" w:rsidRDefault="00B411A6" w:rsidP="00B411A6">
      <w:pPr>
        <w:pStyle w:val="Akapitzlist"/>
        <w:numPr>
          <w:ilvl w:val="0"/>
          <w:numId w:val="28"/>
        </w:numPr>
        <w:tabs>
          <w:tab w:val="left" w:pos="851"/>
        </w:tabs>
        <w:jc w:val="both"/>
        <w:rPr>
          <w:color w:val="000000"/>
          <w:sz w:val="22"/>
          <w:szCs w:val="22"/>
        </w:rPr>
      </w:pPr>
      <w:r w:rsidRPr="002F6075">
        <w:rPr>
          <w:sz w:val="22"/>
          <w:szCs w:val="22"/>
        </w:rPr>
        <w:lastRenderedPageBreak/>
        <w:t>Oświadczenie Wykonawcy lub innej osoby posiadającej stosowne uprawnienia o zgodności wykonania robót z dokumentacją projektową, obowiązującymi przepisami i normami;</w:t>
      </w:r>
    </w:p>
    <w:p w14:paraId="55121E60" w14:textId="77777777" w:rsidR="00B411A6" w:rsidRPr="002F6075" w:rsidRDefault="00B411A6" w:rsidP="00B411A6">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332423FD"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0C8575F5"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770AF1B2"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79E7349E"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35DA9473" w14:textId="77777777" w:rsidR="00B411A6" w:rsidRPr="002F6075" w:rsidRDefault="00B411A6" w:rsidP="00B411A6">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1D7DCDC8"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7E4C2880" w14:textId="77777777" w:rsidR="00B411A6" w:rsidRPr="002F6075" w:rsidRDefault="00B411A6" w:rsidP="00B411A6">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4ABAB534" w14:textId="77777777" w:rsidR="00B411A6" w:rsidRPr="006248D6" w:rsidRDefault="00B411A6" w:rsidP="00B411A6">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77C66BB9" w14:textId="77777777" w:rsidR="00B411A6" w:rsidRPr="00D4130B" w:rsidRDefault="00B411A6" w:rsidP="00B411A6">
      <w:pPr>
        <w:tabs>
          <w:tab w:val="left" w:pos="851"/>
        </w:tabs>
        <w:jc w:val="both"/>
        <w:rPr>
          <w:color w:val="000000"/>
          <w:sz w:val="22"/>
          <w:szCs w:val="22"/>
        </w:rPr>
      </w:pPr>
    </w:p>
    <w:p w14:paraId="121F7E43" w14:textId="77777777" w:rsidR="00B411A6" w:rsidRPr="002F6075" w:rsidRDefault="00B411A6" w:rsidP="00B411A6">
      <w:pPr>
        <w:jc w:val="center"/>
        <w:rPr>
          <w:b/>
          <w:color w:val="000000"/>
          <w:sz w:val="22"/>
          <w:szCs w:val="22"/>
        </w:rPr>
      </w:pPr>
      <w:r w:rsidRPr="002F6075">
        <w:rPr>
          <w:b/>
          <w:color w:val="000000"/>
          <w:sz w:val="22"/>
          <w:szCs w:val="22"/>
        </w:rPr>
        <w:t>§13</w:t>
      </w:r>
    </w:p>
    <w:p w14:paraId="5D3B9319" w14:textId="77777777" w:rsidR="00B411A6" w:rsidRPr="002F6075" w:rsidRDefault="00B411A6" w:rsidP="00B411A6">
      <w:pPr>
        <w:jc w:val="center"/>
        <w:rPr>
          <w:b/>
          <w:color w:val="000000"/>
          <w:sz w:val="22"/>
          <w:szCs w:val="22"/>
        </w:rPr>
      </w:pPr>
      <w:r w:rsidRPr="002F6075">
        <w:rPr>
          <w:b/>
          <w:color w:val="000000"/>
          <w:sz w:val="22"/>
          <w:szCs w:val="22"/>
        </w:rPr>
        <w:t>Gwarancja i Rękojmia</w:t>
      </w:r>
    </w:p>
    <w:p w14:paraId="51872037" w14:textId="77777777" w:rsidR="00B411A6" w:rsidRPr="002F6075" w:rsidRDefault="00B411A6" w:rsidP="00B411A6">
      <w:pPr>
        <w:jc w:val="center"/>
        <w:rPr>
          <w:b/>
          <w:color w:val="000000"/>
          <w:sz w:val="22"/>
          <w:szCs w:val="22"/>
        </w:rPr>
      </w:pPr>
    </w:p>
    <w:p w14:paraId="47EBBAAB"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3965000C"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72BFA299"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 xml:space="preserve">Wykonawca ponosi pełną odpowiedzialność z tytułu gwarancji i rękojmi za wady przedmiotu Umowy. W okresie gwarancji i rękojmi za wady Wykonawca usunie stwierdzone wady na </w:t>
      </w:r>
      <w:r w:rsidRPr="002F6075">
        <w:rPr>
          <w:rStyle w:val="pagenumber1"/>
          <w:rFonts w:eastAsiaTheme="majorEastAsia"/>
          <w:sz w:val="22"/>
          <w:szCs w:val="22"/>
        </w:rPr>
        <w:lastRenderedPageBreak/>
        <w:t>własny koszt. Jeżeli Wykonawca nie usunie wad w wymaganym terminie, Zamawiający może usunąć wady we własnym zakresie lub przez stronę trzecią na koszt Wykonawcy – bez utraty praw do gwarancji i rękojmi za wady.</w:t>
      </w:r>
    </w:p>
    <w:p w14:paraId="3CCDCA68" w14:textId="77777777" w:rsidR="00B411A6" w:rsidRPr="00EF524F" w:rsidRDefault="00B411A6" w:rsidP="00B411A6">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3DDAD751"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0F83089C"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30EDF568"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33EC5B1E" w14:textId="77777777" w:rsidR="00B411A6" w:rsidRPr="002F6075"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0D705A8E" w14:textId="77777777" w:rsidR="00B411A6" w:rsidRPr="002F6075" w:rsidRDefault="00B411A6" w:rsidP="00B411A6">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2A4EA618" w14:textId="77777777" w:rsidR="00B411A6" w:rsidRPr="007430BE" w:rsidRDefault="00B411A6" w:rsidP="00B411A6">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2646BC83" w14:textId="77777777" w:rsidR="00B411A6" w:rsidRDefault="00B411A6" w:rsidP="00B411A6">
      <w:pPr>
        <w:jc w:val="center"/>
        <w:rPr>
          <w:b/>
          <w:bCs/>
          <w:sz w:val="22"/>
          <w:szCs w:val="22"/>
        </w:rPr>
      </w:pPr>
    </w:p>
    <w:p w14:paraId="02BAC69C" w14:textId="77777777" w:rsidR="00B411A6" w:rsidRPr="002F6075" w:rsidRDefault="00B411A6" w:rsidP="00B411A6">
      <w:pPr>
        <w:jc w:val="center"/>
        <w:rPr>
          <w:b/>
          <w:bCs/>
          <w:sz w:val="22"/>
          <w:szCs w:val="22"/>
        </w:rPr>
      </w:pPr>
      <w:r w:rsidRPr="002F6075">
        <w:rPr>
          <w:b/>
          <w:bCs/>
          <w:sz w:val="22"/>
          <w:szCs w:val="22"/>
        </w:rPr>
        <w:t>§ 14</w:t>
      </w:r>
    </w:p>
    <w:p w14:paraId="5261FA0E" w14:textId="77777777" w:rsidR="00B411A6" w:rsidRPr="002F6075" w:rsidRDefault="00B411A6" w:rsidP="00B411A6">
      <w:pPr>
        <w:jc w:val="center"/>
        <w:rPr>
          <w:b/>
          <w:bCs/>
          <w:sz w:val="22"/>
          <w:szCs w:val="22"/>
        </w:rPr>
      </w:pPr>
      <w:r w:rsidRPr="002F6075">
        <w:rPr>
          <w:b/>
          <w:bCs/>
          <w:sz w:val="22"/>
          <w:szCs w:val="22"/>
        </w:rPr>
        <w:t>Wynagrodzenie i zapłata wynagrodzenia</w:t>
      </w:r>
    </w:p>
    <w:p w14:paraId="13C2CB73" w14:textId="77777777" w:rsidR="00B411A6" w:rsidRPr="002F6075" w:rsidRDefault="00B411A6" w:rsidP="00B411A6">
      <w:pPr>
        <w:jc w:val="center"/>
        <w:rPr>
          <w:b/>
          <w:bCs/>
          <w:sz w:val="22"/>
          <w:szCs w:val="22"/>
        </w:rPr>
      </w:pPr>
    </w:p>
    <w:p w14:paraId="3303B586" w14:textId="77777777" w:rsidR="00B411A6" w:rsidRPr="002F6075" w:rsidRDefault="00B411A6" w:rsidP="00B411A6">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305798BE" w14:textId="77777777" w:rsidR="00B411A6" w:rsidRPr="002F6075" w:rsidRDefault="00B411A6" w:rsidP="00B411A6">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w:t>
      </w:r>
      <w:r w:rsidRPr="002F6075">
        <w:rPr>
          <w:sz w:val="22"/>
          <w:szCs w:val="22"/>
        </w:rPr>
        <w:lastRenderedPageBreak/>
        <w:t xml:space="preserve">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2B8B7A4E" w14:textId="77777777" w:rsidR="00B411A6" w:rsidRPr="002F6075" w:rsidRDefault="00B411A6" w:rsidP="00B411A6">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20DFCE8A" w14:textId="77777777" w:rsidR="00B411A6" w:rsidRPr="002F6075" w:rsidRDefault="00B411A6" w:rsidP="00B411A6">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4503538F" w14:textId="77777777" w:rsidR="00B411A6" w:rsidRPr="002F6075" w:rsidRDefault="00B411A6" w:rsidP="00B411A6">
      <w:pPr>
        <w:pStyle w:val="Akapitzlist"/>
        <w:numPr>
          <w:ilvl w:val="0"/>
          <w:numId w:val="32"/>
        </w:numPr>
        <w:jc w:val="both"/>
        <w:rPr>
          <w:sz w:val="22"/>
          <w:szCs w:val="22"/>
        </w:rPr>
      </w:pPr>
      <w:r w:rsidRPr="002F6075">
        <w:rPr>
          <w:sz w:val="22"/>
          <w:szCs w:val="22"/>
        </w:rPr>
        <w:t xml:space="preserve">Faktury mają być wystawiane na Wspólnotę Mieszkaniową. </w:t>
      </w:r>
    </w:p>
    <w:p w14:paraId="2BA95D1B" w14:textId="77777777" w:rsidR="00B411A6" w:rsidRPr="002F6075" w:rsidRDefault="00B411A6" w:rsidP="00B411A6">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1B65AB94" w14:textId="77777777" w:rsidR="00B411A6" w:rsidRPr="002F6075" w:rsidRDefault="00B411A6" w:rsidP="00B411A6">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26740D48" w14:textId="77777777" w:rsidR="00B411A6" w:rsidRPr="002F6075" w:rsidRDefault="00B411A6" w:rsidP="00B411A6">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4D2E45B1" w14:textId="77777777" w:rsidR="00B411A6" w:rsidRPr="002F6075" w:rsidRDefault="00B411A6" w:rsidP="00B411A6">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03347C88" w14:textId="77777777" w:rsidR="00B411A6" w:rsidRPr="002F6075" w:rsidRDefault="00B411A6" w:rsidP="00B411A6">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0F9A3019" w14:textId="77777777" w:rsidR="00B411A6" w:rsidRPr="00DC0B67" w:rsidRDefault="00B411A6" w:rsidP="00B411A6">
      <w:pPr>
        <w:spacing w:before="57" w:after="57"/>
        <w:jc w:val="both"/>
        <w:rPr>
          <w:sz w:val="22"/>
          <w:szCs w:val="22"/>
        </w:rPr>
      </w:pPr>
      <w:r w:rsidRPr="00DC0B67">
        <w:rPr>
          <w:rStyle w:val="pagenumber1"/>
          <w:rFonts w:eastAsiaTheme="majorEastAsia"/>
          <w:sz w:val="22"/>
          <w:szCs w:val="22"/>
        </w:rPr>
        <w:t>lub</w:t>
      </w:r>
    </w:p>
    <w:p w14:paraId="2933D586" w14:textId="77777777" w:rsidR="00B411A6" w:rsidRDefault="00B411A6" w:rsidP="00B411A6">
      <w:pPr>
        <w:pStyle w:val="Akapitzlist"/>
        <w:numPr>
          <w:ilvl w:val="0"/>
          <w:numId w:val="75"/>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44934720" w14:textId="77777777" w:rsidR="00B411A6" w:rsidRDefault="00B411A6" w:rsidP="00B411A6">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611C8179" w14:textId="77777777" w:rsidR="00B411A6" w:rsidRPr="00EF524F" w:rsidRDefault="00B411A6" w:rsidP="00B411A6">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1FF690BF" w14:textId="77777777" w:rsidR="00B411A6" w:rsidRDefault="00B411A6" w:rsidP="00B411A6">
      <w:pPr>
        <w:jc w:val="center"/>
        <w:rPr>
          <w:b/>
          <w:bCs/>
          <w:sz w:val="22"/>
          <w:szCs w:val="22"/>
        </w:rPr>
      </w:pPr>
    </w:p>
    <w:p w14:paraId="2C43C9F5" w14:textId="77777777" w:rsidR="00B411A6" w:rsidRDefault="00B411A6" w:rsidP="00B411A6">
      <w:pPr>
        <w:jc w:val="center"/>
        <w:rPr>
          <w:b/>
          <w:bCs/>
          <w:sz w:val="22"/>
          <w:szCs w:val="22"/>
        </w:rPr>
      </w:pPr>
    </w:p>
    <w:p w14:paraId="1D9FD98C" w14:textId="511BA2DD" w:rsidR="00B411A6" w:rsidRPr="002F6075" w:rsidRDefault="00B411A6" w:rsidP="00B411A6">
      <w:pPr>
        <w:jc w:val="center"/>
        <w:rPr>
          <w:b/>
          <w:bCs/>
          <w:sz w:val="22"/>
          <w:szCs w:val="22"/>
        </w:rPr>
      </w:pPr>
      <w:r w:rsidRPr="002F6075">
        <w:rPr>
          <w:b/>
          <w:bCs/>
          <w:sz w:val="22"/>
          <w:szCs w:val="22"/>
        </w:rPr>
        <w:lastRenderedPageBreak/>
        <w:t xml:space="preserve">§ 15 </w:t>
      </w:r>
    </w:p>
    <w:p w14:paraId="18699A7E" w14:textId="77777777" w:rsidR="00B411A6" w:rsidRPr="002F6075" w:rsidRDefault="00B411A6" w:rsidP="00B411A6">
      <w:pPr>
        <w:jc w:val="center"/>
        <w:rPr>
          <w:b/>
          <w:bCs/>
          <w:sz w:val="22"/>
          <w:szCs w:val="22"/>
        </w:rPr>
      </w:pPr>
      <w:r w:rsidRPr="002F6075">
        <w:rPr>
          <w:b/>
          <w:bCs/>
          <w:sz w:val="22"/>
          <w:szCs w:val="22"/>
        </w:rPr>
        <w:t>Warunki płatności</w:t>
      </w:r>
    </w:p>
    <w:p w14:paraId="265883F4" w14:textId="77777777" w:rsidR="00B411A6" w:rsidRPr="002F6075" w:rsidRDefault="00B411A6" w:rsidP="00B411A6">
      <w:pPr>
        <w:jc w:val="both"/>
        <w:rPr>
          <w:sz w:val="22"/>
          <w:szCs w:val="22"/>
        </w:rPr>
      </w:pPr>
    </w:p>
    <w:p w14:paraId="2CCAF99D" w14:textId="77777777" w:rsidR="00B411A6" w:rsidRPr="002F6075" w:rsidRDefault="00B411A6" w:rsidP="00B411A6">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01D6CAF0" w14:textId="77777777" w:rsidR="00B411A6" w:rsidRPr="002F6075" w:rsidRDefault="00B411A6" w:rsidP="00B411A6">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283416EE" w14:textId="77777777" w:rsidR="00B411A6" w:rsidRPr="002F6075" w:rsidRDefault="00B411A6" w:rsidP="00B411A6">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716075B6" w14:textId="77777777" w:rsidR="00B411A6" w:rsidRPr="002F6075" w:rsidRDefault="00B411A6" w:rsidP="00B411A6">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1C90C260" w14:textId="77777777" w:rsidR="00B411A6" w:rsidRPr="002F6075" w:rsidRDefault="00B411A6" w:rsidP="00B411A6">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787DAF11" w14:textId="77777777" w:rsidR="00B411A6" w:rsidRPr="002F6075" w:rsidRDefault="00B411A6" w:rsidP="00B411A6">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08B22959" w14:textId="77777777" w:rsidR="00B411A6" w:rsidRPr="002F6075" w:rsidRDefault="00B411A6" w:rsidP="00B411A6">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35E8ECB6" w14:textId="77777777" w:rsidR="00B411A6" w:rsidRPr="002F6075" w:rsidRDefault="00B411A6" w:rsidP="00B411A6">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43CDD07E" w14:textId="77777777" w:rsidR="00B411A6" w:rsidRPr="002F6075" w:rsidRDefault="00B411A6" w:rsidP="00B411A6">
      <w:pPr>
        <w:rPr>
          <w:b/>
          <w:color w:val="000000" w:themeColor="text1"/>
          <w:sz w:val="22"/>
          <w:szCs w:val="22"/>
        </w:rPr>
      </w:pPr>
    </w:p>
    <w:p w14:paraId="49C44B76" w14:textId="77777777" w:rsidR="00B411A6" w:rsidRPr="002F6075" w:rsidRDefault="00B411A6" w:rsidP="00B411A6">
      <w:pPr>
        <w:jc w:val="center"/>
        <w:rPr>
          <w:b/>
          <w:color w:val="000000" w:themeColor="text1"/>
          <w:sz w:val="22"/>
          <w:szCs w:val="22"/>
        </w:rPr>
      </w:pPr>
      <w:r w:rsidRPr="002F6075">
        <w:rPr>
          <w:b/>
          <w:color w:val="000000" w:themeColor="text1"/>
          <w:sz w:val="22"/>
          <w:szCs w:val="22"/>
        </w:rPr>
        <w:t>§16</w:t>
      </w:r>
    </w:p>
    <w:p w14:paraId="0A8FD7F8" w14:textId="77777777" w:rsidR="00B411A6" w:rsidRPr="002F6075" w:rsidRDefault="00B411A6" w:rsidP="00B411A6">
      <w:pPr>
        <w:jc w:val="center"/>
        <w:rPr>
          <w:b/>
          <w:color w:val="000000" w:themeColor="text1"/>
          <w:sz w:val="22"/>
          <w:szCs w:val="22"/>
        </w:rPr>
      </w:pPr>
      <w:r w:rsidRPr="002F6075">
        <w:rPr>
          <w:b/>
          <w:color w:val="000000" w:themeColor="text1"/>
          <w:sz w:val="22"/>
          <w:szCs w:val="22"/>
        </w:rPr>
        <w:t>Zabezpieczenie należytego wykonania umowy</w:t>
      </w:r>
    </w:p>
    <w:p w14:paraId="4B5D005D" w14:textId="77777777" w:rsidR="00B411A6" w:rsidRPr="002F6075" w:rsidRDefault="00B411A6" w:rsidP="00B411A6">
      <w:pPr>
        <w:jc w:val="center"/>
        <w:rPr>
          <w:b/>
          <w:color w:val="000000" w:themeColor="text1"/>
          <w:sz w:val="22"/>
          <w:szCs w:val="22"/>
        </w:rPr>
      </w:pPr>
    </w:p>
    <w:p w14:paraId="49E3BD43" w14:textId="77777777" w:rsidR="00B411A6" w:rsidRPr="001A431F" w:rsidRDefault="00B411A6" w:rsidP="00B411A6">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40E08623" w14:textId="77777777" w:rsidR="00B411A6" w:rsidRPr="002F6075" w:rsidRDefault="00B411A6" w:rsidP="00B411A6">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0086BB8B" w14:textId="77777777" w:rsidR="00B411A6" w:rsidRPr="002F6075" w:rsidRDefault="00B411A6" w:rsidP="00B411A6">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4BD57A45" w14:textId="77777777" w:rsidR="00B411A6" w:rsidRPr="002F6075" w:rsidRDefault="00B411A6" w:rsidP="00B411A6">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57C07A70" w14:textId="77777777" w:rsidR="00B411A6" w:rsidRPr="002F6075" w:rsidRDefault="00B411A6" w:rsidP="00B411A6">
      <w:pPr>
        <w:pStyle w:val="Akapitzlist"/>
        <w:numPr>
          <w:ilvl w:val="0"/>
          <w:numId w:val="56"/>
        </w:numPr>
        <w:jc w:val="both"/>
        <w:rPr>
          <w:b/>
          <w:color w:val="000000" w:themeColor="text1"/>
          <w:sz w:val="22"/>
          <w:szCs w:val="22"/>
        </w:rPr>
      </w:pPr>
      <w:r w:rsidRPr="002F6075">
        <w:rPr>
          <w:sz w:val="22"/>
          <w:szCs w:val="22"/>
        </w:rPr>
        <w:t>kar umownych,</w:t>
      </w:r>
    </w:p>
    <w:p w14:paraId="0E260A09" w14:textId="77777777" w:rsidR="00B411A6" w:rsidRPr="002F6075" w:rsidRDefault="00B411A6" w:rsidP="00B411A6">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645BAB99" w14:textId="77777777" w:rsidR="00B411A6" w:rsidRPr="002F6075" w:rsidRDefault="00B411A6" w:rsidP="00B411A6">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2BD2EC7E" w14:textId="77777777" w:rsidR="00B411A6" w:rsidRPr="002F6075" w:rsidRDefault="00B411A6" w:rsidP="00B411A6">
      <w:pPr>
        <w:pStyle w:val="Akapitzlist"/>
        <w:numPr>
          <w:ilvl w:val="0"/>
          <w:numId w:val="57"/>
        </w:numPr>
        <w:jc w:val="both"/>
        <w:rPr>
          <w:b/>
          <w:color w:val="000000" w:themeColor="text1"/>
          <w:sz w:val="22"/>
          <w:szCs w:val="22"/>
        </w:rPr>
      </w:pPr>
      <w:r w:rsidRPr="002F6075">
        <w:rPr>
          <w:sz w:val="22"/>
          <w:szCs w:val="22"/>
        </w:rPr>
        <w:t>pieniądzu,</w:t>
      </w:r>
    </w:p>
    <w:p w14:paraId="55C7646E" w14:textId="77777777" w:rsidR="00B411A6" w:rsidRPr="002F6075" w:rsidRDefault="00B411A6" w:rsidP="00B411A6">
      <w:pPr>
        <w:pStyle w:val="Akapitzlist"/>
        <w:numPr>
          <w:ilvl w:val="0"/>
          <w:numId w:val="57"/>
        </w:numPr>
        <w:jc w:val="both"/>
        <w:rPr>
          <w:b/>
          <w:color w:val="000000" w:themeColor="text1"/>
          <w:sz w:val="22"/>
          <w:szCs w:val="22"/>
        </w:rPr>
      </w:pPr>
      <w:r w:rsidRPr="002F6075">
        <w:rPr>
          <w:sz w:val="22"/>
          <w:szCs w:val="22"/>
        </w:rPr>
        <w:t>gwarancjach bankowych,</w:t>
      </w:r>
    </w:p>
    <w:p w14:paraId="5D64B4D0" w14:textId="77777777" w:rsidR="00B411A6" w:rsidRPr="002F6075" w:rsidRDefault="00B411A6" w:rsidP="00B411A6">
      <w:pPr>
        <w:pStyle w:val="Akapitzlist"/>
        <w:numPr>
          <w:ilvl w:val="0"/>
          <w:numId w:val="57"/>
        </w:numPr>
        <w:jc w:val="both"/>
        <w:rPr>
          <w:b/>
          <w:color w:val="000000" w:themeColor="text1"/>
          <w:sz w:val="22"/>
          <w:szCs w:val="22"/>
        </w:rPr>
      </w:pPr>
      <w:r w:rsidRPr="002F6075">
        <w:rPr>
          <w:sz w:val="22"/>
          <w:szCs w:val="22"/>
        </w:rPr>
        <w:t>gwarancjach ubezpieczeniowych,</w:t>
      </w:r>
    </w:p>
    <w:p w14:paraId="7B797C21" w14:textId="77777777" w:rsidR="00B411A6" w:rsidRPr="002F6075" w:rsidRDefault="00B411A6" w:rsidP="00B411A6">
      <w:pPr>
        <w:pStyle w:val="Akapitzlist"/>
        <w:numPr>
          <w:ilvl w:val="0"/>
          <w:numId w:val="57"/>
        </w:numPr>
        <w:jc w:val="both"/>
        <w:rPr>
          <w:b/>
          <w:color w:val="000000" w:themeColor="text1"/>
          <w:sz w:val="22"/>
          <w:szCs w:val="22"/>
        </w:rPr>
      </w:pPr>
      <w:r w:rsidRPr="002F6075">
        <w:rPr>
          <w:sz w:val="22"/>
          <w:szCs w:val="22"/>
        </w:rPr>
        <w:t>poręczeniach bankowych.</w:t>
      </w:r>
    </w:p>
    <w:p w14:paraId="7E9C05C1" w14:textId="77777777" w:rsidR="00B411A6" w:rsidRPr="002F6075" w:rsidRDefault="00B411A6" w:rsidP="00B411A6">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4295C269" w14:textId="77777777" w:rsidR="00B411A6" w:rsidRPr="002F6075" w:rsidRDefault="00B411A6" w:rsidP="00B411A6">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06501562" w14:textId="77777777" w:rsidR="00B411A6" w:rsidRPr="002F6075" w:rsidRDefault="00B411A6" w:rsidP="00B411A6">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w:t>
      </w:r>
      <w:r w:rsidRPr="002F6075">
        <w:rPr>
          <w:rStyle w:val="pagenumber1"/>
          <w:sz w:val="22"/>
          <w:szCs w:val="22"/>
        </w:rPr>
        <w:lastRenderedPageBreak/>
        <w:t xml:space="preserve">jego akceptację wprowadzonych zmian, bądź wnieść nowe zabezpieczenie. Niedopełnienie tego obowiązku stanowi rażące naruszenie warunków Umowy. </w:t>
      </w:r>
    </w:p>
    <w:p w14:paraId="4950FEE8" w14:textId="77777777" w:rsidR="00B411A6" w:rsidRPr="002F6075" w:rsidRDefault="00B411A6" w:rsidP="00B411A6">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434FEDDC" w14:textId="77777777" w:rsidR="00B411A6" w:rsidRPr="002F6075" w:rsidRDefault="00B411A6" w:rsidP="00B411A6">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6C64FA1E" w14:textId="77777777" w:rsidR="00B411A6" w:rsidRPr="002F6075" w:rsidRDefault="00B411A6" w:rsidP="00B411A6">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78DC51FF" w14:textId="77777777" w:rsidR="00B411A6" w:rsidRPr="002F6075" w:rsidRDefault="00B411A6" w:rsidP="00B411A6">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3742A2A4" w14:textId="77777777" w:rsidR="00B411A6" w:rsidRPr="002F6075" w:rsidRDefault="00B411A6" w:rsidP="00B411A6">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126642ED" w14:textId="77777777" w:rsidR="00B411A6" w:rsidRPr="007430BE" w:rsidRDefault="00B411A6" w:rsidP="00B411A6">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78222D4D" w14:textId="77777777" w:rsidR="00B411A6" w:rsidRDefault="00B411A6" w:rsidP="00B411A6">
      <w:pPr>
        <w:pStyle w:val="Standard"/>
        <w:jc w:val="center"/>
        <w:rPr>
          <w:b/>
          <w:color w:val="000000"/>
          <w:sz w:val="22"/>
          <w:szCs w:val="22"/>
        </w:rPr>
      </w:pPr>
    </w:p>
    <w:p w14:paraId="5230CD72" w14:textId="77777777" w:rsidR="00B411A6" w:rsidRPr="002F6075" w:rsidRDefault="00B411A6" w:rsidP="00B411A6">
      <w:pPr>
        <w:pStyle w:val="Standard"/>
        <w:jc w:val="center"/>
        <w:rPr>
          <w:b/>
          <w:color w:val="000000"/>
          <w:sz w:val="22"/>
          <w:szCs w:val="22"/>
        </w:rPr>
      </w:pPr>
      <w:r w:rsidRPr="002F6075">
        <w:rPr>
          <w:b/>
          <w:color w:val="000000"/>
          <w:sz w:val="22"/>
          <w:szCs w:val="22"/>
        </w:rPr>
        <w:t>§17</w:t>
      </w:r>
    </w:p>
    <w:p w14:paraId="35466C9A" w14:textId="77777777" w:rsidR="00B411A6" w:rsidRPr="002F6075" w:rsidRDefault="00B411A6" w:rsidP="00B411A6">
      <w:pPr>
        <w:jc w:val="center"/>
        <w:rPr>
          <w:b/>
          <w:color w:val="000000"/>
          <w:sz w:val="22"/>
          <w:szCs w:val="22"/>
        </w:rPr>
      </w:pPr>
      <w:r w:rsidRPr="002F6075">
        <w:rPr>
          <w:b/>
          <w:color w:val="000000"/>
          <w:sz w:val="22"/>
          <w:szCs w:val="22"/>
        </w:rPr>
        <w:t>Odstąpienie od umowy</w:t>
      </w:r>
    </w:p>
    <w:p w14:paraId="69C10FC8" w14:textId="77777777" w:rsidR="00B411A6" w:rsidRPr="002F6075" w:rsidRDefault="00B411A6" w:rsidP="00B411A6">
      <w:pPr>
        <w:jc w:val="center"/>
        <w:rPr>
          <w:b/>
          <w:color w:val="000000"/>
          <w:sz w:val="22"/>
          <w:szCs w:val="22"/>
        </w:rPr>
      </w:pPr>
    </w:p>
    <w:p w14:paraId="2E876292" w14:textId="77777777" w:rsidR="00B411A6" w:rsidRPr="002F6075" w:rsidRDefault="00B411A6" w:rsidP="00B411A6">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1ADD38A2" w14:textId="77777777" w:rsidR="00B411A6" w:rsidRPr="00D4130B" w:rsidRDefault="00B411A6" w:rsidP="00B411A6">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33D25E2B" w14:textId="77777777" w:rsidR="00B411A6" w:rsidRPr="002F6075" w:rsidRDefault="00B411A6" w:rsidP="00B411A6">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28735DC1" w14:textId="77777777" w:rsidR="00B411A6" w:rsidRPr="002F6075" w:rsidRDefault="00B411A6" w:rsidP="00B411A6">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6CE08F8D" w14:textId="77777777" w:rsidR="00B411A6" w:rsidRPr="002F6075" w:rsidRDefault="00B411A6" w:rsidP="00B411A6">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7DEFF746" w14:textId="77777777" w:rsidR="00B411A6" w:rsidRPr="002F6075" w:rsidRDefault="00B411A6" w:rsidP="00B411A6">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79EE3DB9" w14:textId="77777777" w:rsidR="00B411A6" w:rsidRPr="002F6075" w:rsidRDefault="00B411A6" w:rsidP="00B411A6">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43C2E7CE" w14:textId="77777777" w:rsidR="00B411A6" w:rsidRPr="002F6075" w:rsidRDefault="00B411A6" w:rsidP="00B411A6">
      <w:pPr>
        <w:pStyle w:val="Akapitzlist"/>
        <w:numPr>
          <w:ilvl w:val="0"/>
          <w:numId w:val="29"/>
        </w:numPr>
        <w:spacing w:before="57" w:after="57"/>
        <w:jc w:val="both"/>
        <w:rPr>
          <w:sz w:val="22"/>
          <w:szCs w:val="22"/>
        </w:rPr>
      </w:pPr>
      <w:r w:rsidRPr="002F6075">
        <w:rPr>
          <w:sz w:val="22"/>
          <w:szCs w:val="22"/>
        </w:rPr>
        <w:lastRenderedPageBreak/>
        <w:t>gdy zostanie wszczęte postępowanie zmierzające do ogłoszenia upadłości, ogłoszenia upadłości, likwidacji lub rozwiązania firmy Wykonawcy, o czym Wykonawca zobowiązuje się niezwłocznie powiadomić Zamawiającego;</w:t>
      </w:r>
    </w:p>
    <w:p w14:paraId="27439E95" w14:textId="77777777" w:rsidR="00B411A6" w:rsidRPr="002F6075" w:rsidRDefault="00B411A6" w:rsidP="00B411A6">
      <w:pPr>
        <w:pStyle w:val="Akapitzlist"/>
        <w:numPr>
          <w:ilvl w:val="0"/>
          <w:numId w:val="29"/>
        </w:numPr>
        <w:spacing w:before="57" w:after="57"/>
        <w:jc w:val="both"/>
        <w:rPr>
          <w:sz w:val="22"/>
          <w:szCs w:val="22"/>
        </w:rPr>
      </w:pPr>
      <w:r w:rsidRPr="002F6075">
        <w:rPr>
          <w:sz w:val="22"/>
          <w:szCs w:val="22"/>
        </w:rPr>
        <w:t>wydania nakazu zajęcia majątku Wykonawcy;</w:t>
      </w:r>
    </w:p>
    <w:p w14:paraId="68277E50" w14:textId="77777777" w:rsidR="00B411A6" w:rsidRDefault="00B411A6" w:rsidP="00B411A6">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4E25A824" w14:textId="77777777" w:rsidR="00B411A6" w:rsidRPr="00EF524F" w:rsidRDefault="00B411A6" w:rsidP="00B411A6">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15B04832" w14:textId="77777777" w:rsidR="00B411A6" w:rsidRPr="002F6075" w:rsidRDefault="00B411A6" w:rsidP="00B411A6">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26CE54D9" w14:textId="77777777" w:rsidR="00B411A6" w:rsidRPr="002F6075" w:rsidRDefault="00B411A6" w:rsidP="00B411A6">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5499C287" w14:textId="77777777" w:rsidR="00B411A6" w:rsidRPr="002F6075" w:rsidRDefault="00B411A6" w:rsidP="00B411A6">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29C889A4" w14:textId="77777777" w:rsidR="00B411A6" w:rsidRPr="002F6075" w:rsidRDefault="00B411A6" w:rsidP="00B411A6">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0D550ED4" w14:textId="77777777" w:rsidR="00B411A6" w:rsidRPr="002F6075" w:rsidRDefault="00B411A6" w:rsidP="00B411A6">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1326A1FA" w14:textId="77777777" w:rsidR="00B411A6" w:rsidRPr="002F6075" w:rsidRDefault="00B411A6" w:rsidP="00B411A6">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4C20A7D2" w14:textId="77777777" w:rsidR="00B411A6" w:rsidRPr="002F6075" w:rsidRDefault="00B411A6" w:rsidP="00B411A6">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1BD2FF61" w14:textId="77777777" w:rsidR="00B411A6" w:rsidRPr="002F6075" w:rsidRDefault="00B411A6" w:rsidP="00B411A6">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089BE8C9" w14:textId="77777777" w:rsidR="00B411A6" w:rsidRPr="002F6075" w:rsidRDefault="00B411A6" w:rsidP="00B411A6">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603E1181" w14:textId="77777777" w:rsidR="00B411A6" w:rsidRPr="002F6075" w:rsidRDefault="00B411A6" w:rsidP="00B411A6">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48325B54" w14:textId="77777777" w:rsidR="00B411A6" w:rsidRPr="002F6075" w:rsidRDefault="00B411A6" w:rsidP="00B411A6">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4EE67AB5" w14:textId="77777777" w:rsidR="00B411A6" w:rsidRPr="008D146F" w:rsidRDefault="00B411A6" w:rsidP="00B411A6">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7AFE5FBF" w14:textId="77777777" w:rsidR="00B411A6" w:rsidRDefault="00B411A6" w:rsidP="00B411A6">
      <w:pPr>
        <w:jc w:val="center"/>
        <w:rPr>
          <w:b/>
          <w:color w:val="000000"/>
          <w:sz w:val="22"/>
          <w:szCs w:val="22"/>
        </w:rPr>
      </w:pPr>
    </w:p>
    <w:p w14:paraId="0BAC151B" w14:textId="77777777" w:rsidR="00B411A6" w:rsidRDefault="00B411A6" w:rsidP="00B411A6">
      <w:pPr>
        <w:jc w:val="center"/>
        <w:rPr>
          <w:b/>
          <w:color w:val="000000"/>
          <w:sz w:val="22"/>
          <w:szCs w:val="22"/>
        </w:rPr>
      </w:pPr>
    </w:p>
    <w:p w14:paraId="63B263E1" w14:textId="77777777" w:rsidR="00B411A6" w:rsidRDefault="00B411A6" w:rsidP="00B411A6">
      <w:pPr>
        <w:jc w:val="center"/>
        <w:rPr>
          <w:b/>
          <w:color w:val="000000"/>
          <w:sz w:val="22"/>
          <w:szCs w:val="22"/>
        </w:rPr>
      </w:pPr>
    </w:p>
    <w:p w14:paraId="4DAE9BFC" w14:textId="77777777" w:rsidR="00B411A6" w:rsidRDefault="00B411A6" w:rsidP="00B411A6">
      <w:pPr>
        <w:jc w:val="center"/>
        <w:rPr>
          <w:b/>
          <w:color w:val="000000"/>
          <w:sz w:val="22"/>
          <w:szCs w:val="22"/>
        </w:rPr>
      </w:pPr>
    </w:p>
    <w:p w14:paraId="0A5C2EC3" w14:textId="77777777" w:rsidR="00B411A6" w:rsidRDefault="00B411A6" w:rsidP="00B411A6">
      <w:pPr>
        <w:jc w:val="center"/>
        <w:rPr>
          <w:b/>
          <w:color w:val="000000"/>
          <w:sz w:val="22"/>
          <w:szCs w:val="22"/>
        </w:rPr>
      </w:pPr>
    </w:p>
    <w:p w14:paraId="0D7AAB03" w14:textId="77777777" w:rsidR="00B411A6" w:rsidRPr="002F6075" w:rsidRDefault="00B411A6" w:rsidP="00B411A6">
      <w:pPr>
        <w:jc w:val="center"/>
        <w:rPr>
          <w:b/>
          <w:color w:val="000000"/>
          <w:sz w:val="22"/>
          <w:szCs w:val="22"/>
        </w:rPr>
      </w:pPr>
      <w:r w:rsidRPr="002F6075">
        <w:rPr>
          <w:b/>
          <w:color w:val="000000"/>
          <w:sz w:val="22"/>
          <w:szCs w:val="22"/>
        </w:rPr>
        <w:t>§18</w:t>
      </w:r>
    </w:p>
    <w:p w14:paraId="35FF4019" w14:textId="77777777" w:rsidR="00B411A6" w:rsidRPr="002F6075" w:rsidRDefault="00B411A6" w:rsidP="00B411A6">
      <w:pPr>
        <w:jc w:val="center"/>
        <w:rPr>
          <w:b/>
          <w:color w:val="000000"/>
          <w:sz w:val="22"/>
          <w:szCs w:val="22"/>
        </w:rPr>
      </w:pPr>
      <w:r w:rsidRPr="002F6075">
        <w:rPr>
          <w:b/>
          <w:color w:val="000000"/>
          <w:sz w:val="22"/>
          <w:szCs w:val="22"/>
        </w:rPr>
        <w:t>Kary umowne i odszkodowanie</w:t>
      </w:r>
    </w:p>
    <w:p w14:paraId="1C4AC6CA" w14:textId="77777777" w:rsidR="00B411A6" w:rsidRPr="002F6075" w:rsidRDefault="00B411A6" w:rsidP="00B411A6">
      <w:pPr>
        <w:jc w:val="center"/>
        <w:rPr>
          <w:b/>
          <w:color w:val="000000"/>
          <w:sz w:val="22"/>
          <w:szCs w:val="22"/>
        </w:rPr>
      </w:pPr>
    </w:p>
    <w:p w14:paraId="7BB906B3" w14:textId="77777777" w:rsidR="00B411A6" w:rsidRPr="002F6075" w:rsidRDefault="00B411A6" w:rsidP="00B411A6">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044300A2" w14:textId="77777777" w:rsidR="00B411A6" w:rsidRPr="002F6075" w:rsidRDefault="00B411A6" w:rsidP="00B411A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197C0738" w14:textId="77777777" w:rsidR="00B411A6" w:rsidRPr="002F6075" w:rsidRDefault="00B411A6" w:rsidP="00B411A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462DA3F2" w14:textId="77777777" w:rsidR="00B411A6" w:rsidRPr="002F6075" w:rsidRDefault="00B411A6" w:rsidP="00B411A6">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5FF74205" w14:textId="77777777" w:rsidR="00B411A6" w:rsidRPr="002F6075" w:rsidRDefault="00B411A6" w:rsidP="00B411A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2BACA21E" w14:textId="77777777" w:rsidR="00B411A6" w:rsidRPr="002F6075" w:rsidRDefault="00B411A6" w:rsidP="00B411A6">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18D42CBF" w14:textId="77777777" w:rsidR="00B411A6" w:rsidRPr="002F6075" w:rsidRDefault="00B411A6" w:rsidP="00B411A6">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1EC558AE" w14:textId="77777777" w:rsidR="00B411A6" w:rsidRPr="002F6075" w:rsidRDefault="00B411A6" w:rsidP="00B411A6">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13E7D505" w14:textId="77777777" w:rsidR="00B411A6" w:rsidRPr="002F6075" w:rsidRDefault="00B411A6" w:rsidP="00B411A6">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3FE3D112" w14:textId="77777777" w:rsidR="00B411A6" w:rsidRDefault="00B411A6" w:rsidP="00B411A6">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21D8787B" w14:textId="77777777" w:rsidR="00B411A6" w:rsidRPr="00EF524F" w:rsidRDefault="00B411A6" w:rsidP="00B411A6">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0892D177" w14:textId="77777777" w:rsidR="00B411A6" w:rsidRPr="002F6075" w:rsidRDefault="00B411A6" w:rsidP="00B411A6">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037A805A" w14:textId="77777777" w:rsidR="00B411A6" w:rsidRPr="002F6075" w:rsidRDefault="00B411A6" w:rsidP="00B411A6">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0D9AA011" w14:textId="77777777" w:rsidR="00B411A6" w:rsidRPr="00D4130B" w:rsidRDefault="00B411A6" w:rsidP="00B411A6">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7FFB5575" w14:textId="77777777" w:rsidR="00B411A6" w:rsidRDefault="00B411A6" w:rsidP="00B411A6">
      <w:pPr>
        <w:jc w:val="center"/>
        <w:rPr>
          <w:b/>
          <w:color w:val="000000"/>
          <w:sz w:val="22"/>
          <w:szCs w:val="22"/>
        </w:rPr>
      </w:pPr>
    </w:p>
    <w:p w14:paraId="680A6CED" w14:textId="77777777" w:rsidR="00B411A6" w:rsidRDefault="00B411A6" w:rsidP="00B411A6">
      <w:pPr>
        <w:jc w:val="center"/>
        <w:rPr>
          <w:b/>
          <w:color w:val="000000"/>
          <w:sz w:val="22"/>
          <w:szCs w:val="22"/>
        </w:rPr>
      </w:pPr>
    </w:p>
    <w:p w14:paraId="7301B103" w14:textId="77777777" w:rsidR="00B411A6" w:rsidRDefault="00B411A6" w:rsidP="00B411A6">
      <w:pPr>
        <w:jc w:val="center"/>
        <w:rPr>
          <w:b/>
          <w:color w:val="000000"/>
          <w:sz w:val="22"/>
          <w:szCs w:val="22"/>
        </w:rPr>
      </w:pPr>
    </w:p>
    <w:p w14:paraId="22F0B607" w14:textId="77777777" w:rsidR="00B411A6" w:rsidRPr="002F6075" w:rsidRDefault="00B411A6" w:rsidP="00B411A6">
      <w:pPr>
        <w:jc w:val="center"/>
        <w:rPr>
          <w:b/>
          <w:color w:val="000000"/>
          <w:sz w:val="22"/>
          <w:szCs w:val="22"/>
        </w:rPr>
      </w:pPr>
      <w:r w:rsidRPr="002F6075">
        <w:rPr>
          <w:b/>
          <w:color w:val="000000"/>
          <w:sz w:val="22"/>
          <w:szCs w:val="22"/>
        </w:rPr>
        <w:lastRenderedPageBreak/>
        <w:t>§19</w:t>
      </w:r>
    </w:p>
    <w:p w14:paraId="078400CA" w14:textId="77777777" w:rsidR="00B411A6" w:rsidRPr="002F6075" w:rsidRDefault="00B411A6" w:rsidP="00B411A6">
      <w:pPr>
        <w:jc w:val="center"/>
        <w:rPr>
          <w:b/>
          <w:sz w:val="22"/>
          <w:szCs w:val="22"/>
        </w:rPr>
      </w:pPr>
      <w:r w:rsidRPr="002F6075">
        <w:rPr>
          <w:b/>
          <w:sz w:val="22"/>
          <w:szCs w:val="22"/>
        </w:rPr>
        <w:t>Zmiana Umowy</w:t>
      </w:r>
    </w:p>
    <w:p w14:paraId="6E1EFB7B" w14:textId="77777777" w:rsidR="00B411A6" w:rsidRPr="002F6075" w:rsidRDefault="00B411A6" w:rsidP="00B411A6">
      <w:pPr>
        <w:jc w:val="center"/>
        <w:rPr>
          <w:b/>
          <w:sz w:val="22"/>
          <w:szCs w:val="22"/>
        </w:rPr>
      </w:pPr>
    </w:p>
    <w:p w14:paraId="35A27D11" w14:textId="77777777" w:rsidR="00B411A6" w:rsidRPr="002F6075" w:rsidRDefault="00B411A6" w:rsidP="00B411A6">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35A4D7DB" w14:textId="77777777" w:rsidR="00B411A6" w:rsidRPr="002F6075" w:rsidRDefault="00B411A6" w:rsidP="00B411A6">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0FF9CEDE" w14:textId="77777777" w:rsidR="00B411A6" w:rsidRPr="002F6075" w:rsidRDefault="00B411A6" w:rsidP="00B411A6">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7D81DA1C"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79995E9A"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0BCF32A9" w14:textId="77777777" w:rsidR="00B411A6" w:rsidRPr="002F6075" w:rsidRDefault="00B411A6" w:rsidP="00B411A6">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26D7227C" w14:textId="77777777" w:rsidR="00B411A6" w:rsidRPr="009041B9" w:rsidRDefault="00B411A6" w:rsidP="00B411A6">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2652C584" w14:textId="77777777" w:rsidR="00B411A6" w:rsidRPr="002F6075" w:rsidRDefault="00B411A6" w:rsidP="00B411A6">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507023F5" w14:textId="77777777" w:rsidR="00B411A6" w:rsidRPr="002F6075" w:rsidRDefault="00B411A6" w:rsidP="00B411A6">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79204105" w14:textId="77777777" w:rsidR="00B411A6"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56B66E8" w14:textId="77777777" w:rsidR="00B411A6" w:rsidRPr="009041B9" w:rsidRDefault="00B411A6" w:rsidP="00B411A6">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6457C97E"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16D9C03E"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3AB0B95B"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28C39FB1"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73D215A6"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5D958507"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lastRenderedPageBreak/>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4C1D43F8"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19C5668D"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44FBE073"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0DDE8295" w14:textId="77777777" w:rsidR="00B411A6" w:rsidRPr="002F6075" w:rsidRDefault="00B411A6" w:rsidP="00B411A6">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2C4449B3" w14:textId="77777777" w:rsidR="00B411A6" w:rsidRPr="002F6075" w:rsidRDefault="00B411A6" w:rsidP="00B411A6">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52CC1B03" w14:textId="77777777" w:rsidR="00B411A6" w:rsidRPr="002F6075" w:rsidRDefault="00B411A6" w:rsidP="00B411A6">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7B352AC3" w14:textId="77777777" w:rsidR="00B411A6" w:rsidRPr="002F6075" w:rsidRDefault="00B411A6" w:rsidP="00B411A6">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41B67187" w14:textId="77777777" w:rsidR="00B411A6" w:rsidRDefault="00B411A6" w:rsidP="00B411A6">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0F2E1718" w14:textId="77777777" w:rsidR="00B411A6" w:rsidRPr="009041B9" w:rsidRDefault="00B411A6" w:rsidP="00B411A6">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7638BF65" w14:textId="77777777" w:rsidR="00B411A6" w:rsidRPr="002F6075" w:rsidRDefault="00B411A6" w:rsidP="00B411A6">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7A13710F" w14:textId="77777777" w:rsidR="00B411A6" w:rsidRPr="002F6075" w:rsidRDefault="00B411A6" w:rsidP="00B411A6">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56E557E4" w14:textId="77777777" w:rsidR="00B411A6" w:rsidRPr="002F6075" w:rsidRDefault="00B411A6" w:rsidP="00B411A6">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3769A104" w14:textId="77777777" w:rsidR="00B411A6" w:rsidRDefault="00B411A6" w:rsidP="00B411A6">
      <w:pPr>
        <w:jc w:val="center"/>
        <w:rPr>
          <w:b/>
          <w:color w:val="000000"/>
          <w:sz w:val="22"/>
          <w:szCs w:val="22"/>
        </w:rPr>
      </w:pPr>
    </w:p>
    <w:p w14:paraId="0B2C9B2C" w14:textId="77777777" w:rsidR="00B411A6" w:rsidRDefault="00B411A6" w:rsidP="00B411A6">
      <w:pPr>
        <w:jc w:val="center"/>
        <w:rPr>
          <w:b/>
          <w:color w:val="000000"/>
          <w:sz w:val="22"/>
          <w:szCs w:val="22"/>
        </w:rPr>
      </w:pPr>
      <w:r w:rsidRPr="002F6075">
        <w:rPr>
          <w:b/>
          <w:color w:val="000000"/>
          <w:sz w:val="22"/>
          <w:szCs w:val="22"/>
        </w:rPr>
        <w:t>§20</w:t>
      </w:r>
    </w:p>
    <w:p w14:paraId="49499597" w14:textId="77777777" w:rsidR="00B411A6" w:rsidRPr="00D4130B" w:rsidRDefault="00B411A6" w:rsidP="00B411A6">
      <w:pPr>
        <w:jc w:val="center"/>
        <w:rPr>
          <w:b/>
          <w:color w:val="000000"/>
          <w:sz w:val="22"/>
          <w:szCs w:val="22"/>
        </w:rPr>
      </w:pPr>
      <w:r w:rsidRPr="00D4130B">
        <w:rPr>
          <w:b/>
          <w:color w:val="000000"/>
          <w:sz w:val="22"/>
          <w:szCs w:val="22"/>
        </w:rPr>
        <w:t>Klauzula kontroli projektu</w:t>
      </w:r>
    </w:p>
    <w:p w14:paraId="26FC9AF2" w14:textId="77777777" w:rsidR="00B411A6" w:rsidRPr="00D4130B" w:rsidRDefault="00B411A6" w:rsidP="00B411A6">
      <w:pPr>
        <w:pStyle w:val="Akapitzlist"/>
        <w:numPr>
          <w:ilvl w:val="0"/>
          <w:numId w:val="76"/>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t>
      </w:r>
      <w:r w:rsidRPr="00D4130B">
        <w:rPr>
          <w:sz w:val="22"/>
          <w:szCs w:val="22"/>
        </w:rPr>
        <w:lastRenderedPageBreak/>
        <w:t>wej, Komisji Europejskiej oraz innym uprawnionym podmiotom, przeprowadzenia kontroli realizacji projektu w zakresie związanym z wykonaniem przedmiotu niniejszej umowy.</w:t>
      </w:r>
    </w:p>
    <w:p w14:paraId="43D10EA1" w14:textId="77777777" w:rsidR="00B411A6" w:rsidRPr="00D4130B" w:rsidRDefault="00B411A6" w:rsidP="00B411A6">
      <w:pPr>
        <w:pStyle w:val="Akapitzlist"/>
        <w:numPr>
          <w:ilvl w:val="0"/>
          <w:numId w:val="76"/>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462B12BA" w14:textId="77777777" w:rsidR="00B411A6" w:rsidRPr="002F6075" w:rsidRDefault="00B411A6" w:rsidP="00B411A6">
      <w:pPr>
        <w:jc w:val="center"/>
        <w:rPr>
          <w:b/>
          <w:color w:val="000000"/>
          <w:sz w:val="22"/>
          <w:szCs w:val="22"/>
        </w:rPr>
      </w:pPr>
      <w:r w:rsidRPr="002F6075">
        <w:rPr>
          <w:b/>
          <w:color w:val="000000"/>
          <w:sz w:val="22"/>
          <w:szCs w:val="22"/>
        </w:rPr>
        <w:t>§2</w:t>
      </w:r>
      <w:r>
        <w:rPr>
          <w:b/>
          <w:color w:val="000000"/>
          <w:sz w:val="22"/>
          <w:szCs w:val="22"/>
        </w:rPr>
        <w:t>1</w:t>
      </w:r>
    </w:p>
    <w:p w14:paraId="7D7A340C" w14:textId="77777777" w:rsidR="00B411A6" w:rsidRPr="002F6075" w:rsidRDefault="00B411A6" w:rsidP="00B411A6">
      <w:pPr>
        <w:jc w:val="center"/>
        <w:rPr>
          <w:b/>
          <w:color w:val="000000"/>
          <w:sz w:val="22"/>
          <w:szCs w:val="22"/>
        </w:rPr>
      </w:pPr>
      <w:r w:rsidRPr="002F6075">
        <w:rPr>
          <w:b/>
          <w:color w:val="000000"/>
          <w:sz w:val="22"/>
          <w:szCs w:val="22"/>
        </w:rPr>
        <w:t>Ochrona danych osobowych</w:t>
      </w:r>
    </w:p>
    <w:p w14:paraId="542B9F54" w14:textId="77777777" w:rsidR="00B411A6" w:rsidRPr="002F6075" w:rsidRDefault="00B411A6" w:rsidP="00B411A6">
      <w:pPr>
        <w:jc w:val="center"/>
        <w:rPr>
          <w:b/>
          <w:color w:val="000000"/>
          <w:sz w:val="22"/>
          <w:szCs w:val="22"/>
        </w:rPr>
      </w:pPr>
    </w:p>
    <w:p w14:paraId="288C33CE"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25AC3AF5"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5B5E89AA"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54D43598"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6C18E534"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121DE5B1"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0017D10" w14:textId="77777777" w:rsidR="00B411A6" w:rsidRPr="002F6075" w:rsidRDefault="00B411A6" w:rsidP="00B411A6">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74278668" w14:textId="77777777" w:rsidR="00B411A6" w:rsidRPr="002F6075" w:rsidRDefault="00B411A6" w:rsidP="00B411A6">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2B5C3B71"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0C613B0A"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0922B212"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1316224D"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532E9B92" w14:textId="77777777" w:rsidR="00B411A6" w:rsidRPr="002F6075" w:rsidRDefault="00B411A6" w:rsidP="00B411A6">
      <w:pPr>
        <w:widowControl w:val="0"/>
        <w:tabs>
          <w:tab w:val="left" w:pos="1494"/>
        </w:tabs>
        <w:jc w:val="both"/>
        <w:rPr>
          <w:b/>
          <w:bCs/>
          <w:color w:val="000000"/>
          <w:sz w:val="22"/>
          <w:szCs w:val="22"/>
        </w:rPr>
      </w:pPr>
      <w:r w:rsidRPr="002F6075">
        <w:rPr>
          <w:b/>
          <w:bCs/>
          <w:color w:val="000000"/>
          <w:sz w:val="22"/>
          <w:szCs w:val="22"/>
        </w:rPr>
        <w:lastRenderedPageBreak/>
        <w:t>nie przysługuje Pani/Panu:</w:t>
      </w:r>
    </w:p>
    <w:p w14:paraId="3E130156"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7A271D26"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49964400" w14:textId="77777777" w:rsidR="00B411A6" w:rsidRPr="002F6075" w:rsidRDefault="00B411A6" w:rsidP="00B411A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24BB7DF5" w14:textId="77777777" w:rsidR="00B411A6" w:rsidRPr="002F6075" w:rsidRDefault="00B411A6" w:rsidP="00B411A6">
      <w:pPr>
        <w:contextualSpacing/>
        <w:jc w:val="center"/>
        <w:rPr>
          <w:b/>
          <w:color w:val="000000"/>
          <w:sz w:val="22"/>
          <w:szCs w:val="22"/>
        </w:rPr>
      </w:pPr>
    </w:p>
    <w:p w14:paraId="47DBDE32" w14:textId="77777777" w:rsidR="00B411A6" w:rsidRPr="002F6075" w:rsidRDefault="00B411A6" w:rsidP="00B411A6">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58E7F4DC" w14:textId="77777777" w:rsidR="00B411A6" w:rsidRPr="002F6075" w:rsidRDefault="00B411A6" w:rsidP="00B411A6">
      <w:pPr>
        <w:jc w:val="center"/>
        <w:rPr>
          <w:b/>
          <w:color w:val="000000"/>
          <w:sz w:val="22"/>
          <w:szCs w:val="22"/>
        </w:rPr>
      </w:pPr>
      <w:r w:rsidRPr="002F6075">
        <w:rPr>
          <w:b/>
          <w:color w:val="000000"/>
          <w:sz w:val="22"/>
          <w:szCs w:val="22"/>
        </w:rPr>
        <w:t>Postanowienia końcowe</w:t>
      </w:r>
    </w:p>
    <w:p w14:paraId="55A98DD0" w14:textId="77777777" w:rsidR="00B411A6" w:rsidRPr="002F6075" w:rsidRDefault="00B411A6" w:rsidP="00B411A6">
      <w:pPr>
        <w:jc w:val="center"/>
        <w:rPr>
          <w:b/>
          <w:color w:val="000000"/>
          <w:sz w:val="22"/>
          <w:szCs w:val="22"/>
        </w:rPr>
      </w:pPr>
    </w:p>
    <w:p w14:paraId="64B241FF" w14:textId="77777777" w:rsidR="00B411A6" w:rsidRPr="002F6075" w:rsidRDefault="00B411A6" w:rsidP="00B411A6">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259AC0E2" w14:textId="77777777" w:rsidR="00B411A6" w:rsidRPr="002F6075" w:rsidRDefault="00B411A6" w:rsidP="00B411A6">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3CE6717F" w14:textId="77777777" w:rsidR="00B411A6" w:rsidRPr="002F6075" w:rsidRDefault="00B411A6" w:rsidP="00B411A6">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6F9CF558" w14:textId="77777777" w:rsidR="00B411A6" w:rsidRPr="002F6075" w:rsidRDefault="00B411A6" w:rsidP="00B411A6">
      <w:pPr>
        <w:numPr>
          <w:ilvl w:val="0"/>
          <w:numId w:val="1"/>
        </w:numPr>
        <w:jc w:val="both"/>
        <w:rPr>
          <w:color w:val="000000"/>
          <w:sz w:val="22"/>
          <w:szCs w:val="22"/>
        </w:rPr>
      </w:pPr>
      <w:r w:rsidRPr="002F6075">
        <w:rPr>
          <w:color w:val="000000"/>
          <w:sz w:val="22"/>
          <w:szCs w:val="22"/>
        </w:rPr>
        <w:t>Umowę sporządzono w trzech jednakowych egzemplarzach.</w:t>
      </w:r>
    </w:p>
    <w:p w14:paraId="737D137F" w14:textId="77777777" w:rsidR="00B411A6" w:rsidRPr="002F6075" w:rsidRDefault="00B411A6" w:rsidP="00B411A6">
      <w:pPr>
        <w:numPr>
          <w:ilvl w:val="0"/>
          <w:numId w:val="1"/>
        </w:numPr>
        <w:jc w:val="both"/>
        <w:rPr>
          <w:color w:val="000000"/>
          <w:sz w:val="22"/>
          <w:szCs w:val="22"/>
        </w:rPr>
      </w:pPr>
      <w:r w:rsidRPr="002F6075">
        <w:rPr>
          <w:color w:val="000000"/>
          <w:sz w:val="22"/>
          <w:szCs w:val="22"/>
        </w:rPr>
        <w:t>Wykaz załączników do umowy:</w:t>
      </w:r>
    </w:p>
    <w:p w14:paraId="2061E9F2" w14:textId="77777777" w:rsidR="00B411A6" w:rsidRPr="002F6075" w:rsidRDefault="00B411A6" w:rsidP="00B411A6">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6758B7A9" w14:textId="77777777" w:rsidR="00B411A6" w:rsidRPr="002F6075" w:rsidRDefault="00B411A6" w:rsidP="00B411A6">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518ACAED" w14:textId="77777777" w:rsidR="00B411A6" w:rsidRPr="002F6075" w:rsidRDefault="00B411A6" w:rsidP="00B411A6">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5497BB97" w14:textId="77777777" w:rsidR="00B411A6" w:rsidRPr="002F6075" w:rsidRDefault="00B411A6" w:rsidP="00B411A6">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5C04735C" w14:textId="77777777" w:rsidR="00B411A6" w:rsidRPr="002F6075" w:rsidRDefault="00B411A6" w:rsidP="00B411A6">
      <w:pPr>
        <w:pStyle w:val="Akapitzlist"/>
        <w:numPr>
          <w:ilvl w:val="0"/>
          <w:numId w:val="36"/>
        </w:numPr>
        <w:jc w:val="both"/>
        <w:rPr>
          <w:color w:val="000000"/>
          <w:sz w:val="22"/>
          <w:szCs w:val="22"/>
        </w:rPr>
      </w:pPr>
      <w:r w:rsidRPr="002F6075">
        <w:rPr>
          <w:color w:val="000000"/>
          <w:sz w:val="22"/>
          <w:szCs w:val="22"/>
        </w:rPr>
        <w:t>Załącznik nr 5 Polisa OC wykonawcy</w:t>
      </w:r>
    </w:p>
    <w:p w14:paraId="31CA72A7" w14:textId="77777777" w:rsidR="00B411A6" w:rsidRPr="002F6075" w:rsidRDefault="00B411A6" w:rsidP="00B411A6">
      <w:pPr>
        <w:pStyle w:val="Nagwek3"/>
        <w:jc w:val="both"/>
        <w:rPr>
          <w:color w:val="000000"/>
          <w:sz w:val="22"/>
          <w:szCs w:val="22"/>
        </w:rPr>
      </w:pPr>
    </w:p>
    <w:p w14:paraId="3E9D4F87" w14:textId="77777777" w:rsidR="00B411A6" w:rsidRPr="002F6075" w:rsidRDefault="00B411A6" w:rsidP="00B411A6">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3400C63C" w14:textId="77777777" w:rsidR="00B411A6" w:rsidRPr="002F6075" w:rsidRDefault="00B411A6" w:rsidP="00B411A6">
      <w:pPr>
        <w:jc w:val="both"/>
        <w:rPr>
          <w:color w:val="000000"/>
          <w:sz w:val="22"/>
          <w:szCs w:val="22"/>
        </w:rPr>
      </w:pPr>
    </w:p>
    <w:p w14:paraId="245F564E" w14:textId="7E36369C" w:rsidR="00B411A6" w:rsidRDefault="00B411A6" w:rsidP="00B411A6">
      <w:pPr>
        <w:suppressAutoHyphens w:val="0"/>
        <w:autoSpaceDE w:val="0"/>
        <w:autoSpaceDN w:val="0"/>
        <w:adjustRightInd w:val="0"/>
        <w:jc w:val="both"/>
        <w:rPr>
          <w:sz w:val="22"/>
          <w:szCs w:val="22"/>
        </w:rPr>
      </w:pPr>
      <w:r w:rsidRPr="002F6075">
        <w:rPr>
          <w:color w:val="000000"/>
          <w:sz w:val="22"/>
          <w:szCs w:val="22"/>
        </w:rPr>
        <w:t xml:space="preserve">………………………..                 </w:t>
      </w:r>
      <w:r>
        <w:rPr>
          <w:color w:val="000000"/>
          <w:sz w:val="22"/>
          <w:szCs w:val="22"/>
        </w:rPr>
        <w:t xml:space="preserve"> </w:t>
      </w:r>
      <w:r>
        <w:rPr>
          <w:color w:val="000000"/>
          <w:sz w:val="22"/>
          <w:szCs w:val="22"/>
        </w:rPr>
        <w:t xml:space="preserve">                                                                     </w:t>
      </w:r>
      <w:r>
        <w:rPr>
          <w:color w:val="000000"/>
          <w:sz w:val="22"/>
          <w:szCs w:val="22"/>
        </w:rPr>
        <w:t xml:space="preserve"> </w:t>
      </w:r>
      <w:r w:rsidRPr="002F6075">
        <w:rPr>
          <w:color w:val="000000"/>
          <w:sz w:val="22"/>
          <w:szCs w:val="22"/>
        </w:rPr>
        <w:t xml:space="preserve">……………………….. </w:t>
      </w:r>
      <w:r>
        <w:rPr>
          <w:color w:val="000000"/>
          <w:sz w:val="22"/>
          <w:szCs w:val="22"/>
        </w:rPr>
        <w:t xml:space="preserve">                        </w:t>
      </w:r>
    </w:p>
    <w:sectPr w:rsidR="00B411A6">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BF01" w14:textId="77777777" w:rsidR="00087122" w:rsidRDefault="00087122">
      <w:r>
        <w:separator/>
      </w:r>
    </w:p>
  </w:endnote>
  <w:endnote w:type="continuationSeparator" w:id="0">
    <w:p w14:paraId="6782DB1E" w14:textId="77777777" w:rsidR="00087122" w:rsidRDefault="0008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0E2C6F7C" w:rsidR="0096781E" w:rsidRPr="00655F07" w:rsidRDefault="00BB2CCD" w:rsidP="00655F07">
    <w:pPr>
      <w:ind w:left="720"/>
      <w:jc w:val="center"/>
      <w:rPr>
        <w:b/>
        <w:bCs/>
        <w:sz w:val="18"/>
        <w:szCs w:val="18"/>
      </w:rPr>
    </w:pPr>
    <w:r w:rsidRPr="00655F07">
      <w:rPr>
        <w:b/>
        <w:bCs/>
        <w:sz w:val="18"/>
        <w:szCs w:val="18"/>
      </w:rPr>
      <w:t>„</w:t>
    </w:r>
    <w:r w:rsidR="001831D9">
      <w:rPr>
        <w:b/>
        <w:bCs/>
        <w:sz w:val="18"/>
        <w:szCs w:val="18"/>
      </w:rPr>
      <w:t xml:space="preserve"> </w:t>
    </w:r>
    <w:r w:rsidR="001831D9" w:rsidRPr="001831D9">
      <w:t xml:space="preserve">Renowacja energetyczna stropu i dachu budynku mieszkalnego przy ul. Leśnej 3a w Mieroszowie </w:t>
    </w:r>
    <w:r w:rsidRPr="001831D9">
      <w:rPr>
        <w:b/>
        <w:bCs/>
      </w:rPr>
      <w:t>„</w:t>
    </w:r>
    <w:r w:rsidRPr="00655F07">
      <w:rPr>
        <w:sz w:val="18"/>
        <w:szCs w:val="18"/>
      </w:rPr>
      <w:t xml:space="preserve"> </w:t>
    </w:r>
    <w:r w:rsidR="00655F07">
      <w:rPr>
        <w:sz w:val="18"/>
        <w:szCs w:val="18"/>
      </w:rPr>
      <w:t xml:space="preserve"> </w:t>
    </w:r>
    <w:r w:rsidRPr="00655F07">
      <w:rPr>
        <w:bCs/>
        <w:sz w:val="18"/>
        <w:szCs w:val="18"/>
      </w:rPr>
      <w:t>w ramach programu Fundusze Europejskie dla Dolnego Śląska 2021-2027</w:t>
    </w:r>
  </w:p>
  <w:p w14:paraId="10C66249" w14:textId="77777777" w:rsidR="0096781E" w:rsidRPr="00655F07" w:rsidRDefault="00BB2CCD">
    <w:pPr>
      <w:pStyle w:val="Default"/>
      <w:jc w:val="center"/>
      <w:rPr>
        <w:bCs/>
        <w:color w:val="auto"/>
        <w:sz w:val="18"/>
        <w:szCs w:val="18"/>
      </w:rPr>
    </w:pPr>
    <w:r w:rsidRPr="00655F07">
      <w:rPr>
        <w:bCs/>
        <w:color w:val="auto"/>
        <w:sz w:val="18"/>
        <w:szCs w:val="18"/>
      </w:rPr>
      <w:t>Priorytet: FEDS.9 Fundusze Europejskie na rzecz transformacji obszarów górniczych na Dolnym Śląsku</w:t>
    </w:r>
  </w:p>
  <w:p w14:paraId="25B53F92" w14:textId="77777777" w:rsidR="0096781E" w:rsidRPr="00655F07" w:rsidRDefault="00BB2CCD">
    <w:pPr>
      <w:pStyle w:val="Default"/>
      <w:jc w:val="center"/>
      <w:rPr>
        <w:bCs/>
        <w:color w:val="auto"/>
        <w:sz w:val="18"/>
        <w:szCs w:val="18"/>
      </w:rPr>
    </w:pPr>
    <w:r w:rsidRPr="00655F07">
      <w:rPr>
        <w:bCs/>
        <w:color w:val="auto"/>
        <w:sz w:val="18"/>
        <w:szCs w:val="18"/>
      </w:rPr>
      <w:t>Działanie: FEDS.9.7 Wsparcie dla transformacji</w:t>
    </w:r>
  </w:p>
  <w:p w14:paraId="35548E98" w14:textId="77777777" w:rsidR="0096781E" w:rsidRPr="00655F07" w:rsidRDefault="00BB2CCD">
    <w:pPr>
      <w:pStyle w:val="Default"/>
      <w:jc w:val="center"/>
      <w:rPr>
        <w:bCs/>
        <w:color w:val="auto"/>
        <w:sz w:val="18"/>
        <w:szCs w:val="18"/>
      </w:rPr>
    </w:pPr>
    <w:r w:rsidRPr="00655F07">
      <w:rPr>
        <w:bCs/>
        <w:color w:val="auto"/>
        <w:sz w:val="18"/>
        <w:szCs w:val="18"/>
      </w:rPr>
      <w:t>Typ projektu: FEDS.9.7.A Renowacja zwiększająca efektywność energetyczną istniejących budynków mieszkalnych. Zintegrowane Inwestycje Terytorialne Aglomeracji Wałbrzyskiej</w:t>
    </w:r>
  </w:p>
  <w:p w14:paraId="07EF2CCC" w14:textId="77777777" w:rsidR="0096781E" w:rsidRPr="00655F07" w:rsidRDefault="00BB2CCD">
    <w:pPr>
      <w:pStyle w:val="Default"/>
      <w:jc w:val="center"/>
      <w:rPr>
        <w:bCs/>
        <w:color w:val="auto"/>
        <w:sz w:val="18"/>
        <w:szCs w:val="18"/>
        <w:u w:val="single"/>
      </w:rPr>
    </w:pPr>
    <w:r w:rsidRPr="00655F07">
      <w:rPr>
        <w:bCs/>
        <w:color w:val="auto"/>
        <w:sz w:val="18"/>
        <w:szCs w:val="18"/>
        <w:u w:val="single"/>
      </w:rPr>
      <w:t>Nr naboru:</w:t>
    </w:r>
    <w:r w:rsidRPr="00655F07">
      <w:rPr>
        <w:rFonts w:eastAsia="Calibri"/>
        <w:bCs/>
        <w:sz w:val="18"/>
        <w:szCs w:val="18"/>
        <w:u w:val="single"/>
      </w:rPr>
      <w:t xml:space="preserve"> FEDS.09.07-IP.03-250/25</w:t>
    </w:r>
  </w:p>
  <w:p w14:paraId="7D963DD6" w14:textId="77777777" w:rsidR="0096781E" w:rsidRPr="00655F07" w:rsidRDefault="0096781E">
    <w:pPr>
      <w:ind w:left="720"/>
      <w:jc w:val="center"/>
      <w:rPr>
        <w:color w:val="4472C4" w:themeColor="accent1"/>
        <w:sz w:val="18"/>
        <w:szCs w:val="18"/>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8785A" w14:textId="77777777" w:rsidR="00087122" w:rsidRDefault="00087122">
      <w:pPr>
        <w:rPr>
          <w:sz w:val="12"/>
        </w:rPr>
      </w:pPr>
      <w:r>
        <w:separator/>
      </w:r>
    </w:p>
  </w:footnote>
  <w:footnote w:type="continuationSeparator" w:id="0">
    <w:p w14:paraId="747D438A" w14:textId="77777777" w:rsidR="00087122" w:rsidRDefault="00087122">
      <w:pPr>
        <w:rPr>
          <w:sz w:val="12"/>
        </w:rPr>
      </w:pPr>
      <w:r>
        <w:continuationSeparator/>
      </w:r>
    </w:p>
  </w:footnote>
  <w:footnote w:id="1">
    <w:p w14:paraId="4F943DB9" w14:textId="77777777" w:rsidR="00B411A6" w:rsidRDefault="00B411A6" w:rsidP="00B411A6">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0510CE8F" w14:textId="77777777" w:rsidR="00B411A6" w:rsidRDefault="00B411A6" w:rsidP="00B411A6">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70D0EA16" w14:textId="77777777" w:rsidR="00B411A6" w:rsidRDefault="00B411A6" w:rsidP="00B411A6">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19B1394B" w14:textId="77777777" w:rsidR="00B411A6" w:rsidRDefault="00B411A6" w:rsidP="00B411A6">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7180B59"/>
    <w:multiLevelType w:val="hybridMultilevel"/>
    <w:tmpl w:val="47A04110"/>
    <w:lvl w:ilvl="0" w:tplc="64D00860">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2"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3"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5"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BB7088C"/>
    <w:multiLevelType w:val="multilevel"/>
    <w:tmpl w:val="EFE02160"/>
    <w:lvl w:ilvl="0">
      <w:start w:val="2"/>
      <w:numFmt w:val="decimal"/>
      <w:lvlText w:val="%1."/>
      <w:lvlJc w:val="left"/>
      <w:pPr>
        <w:tabs>
          <w:tab w:val="num" w:pos="0"/>
        </w:tabs>
        <w:ind w:left="360" w:hanging="360"/>
      </w:pPr>
      <w:rPr>
        <w:rFonts w:hint="default"/>
        <w:b/>
        <w:bCs w:val="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7"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9"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0"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6E751B6"/>
    <w:multiLevelType w:val="hybridMultilevel"/>
    <w:tmpl w:val="AA783ECE"/>
    <w:lvl w:ilvl="0" w:tplc="DDC8CF3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4"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6"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7"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0"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2" w15:restartNumberingAfterBreak="0">
    <w:nsid w:val="5A91478D"/>
    <w:multiLevelType w:val="hybridMultilevel"/>
    <w:tmpl w:val="5FF469C6"/>
    <w:lvl w:ilvl="0" w:tplc="6BF4D696">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4347034"/>
    <w:multiLevelType w:val="hybridMultilevel"/>
    <w:tmpl w:val="5178BA40"/>
    <w:lvl w:ilvl="0" w:tplc="AC105F00">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8"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9" w15:restartNumberingAfterBreak="0">
    <w:nsid w:val="6C7D384E"/>
    <w:multiLevelType w:val="hybridMultilevel"/>
    <w:tmpl w:val="8FDA0730"/>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098588F"/>
    <w:multiLevelType w:val="hybridMultilevel"/>
    <w:tmpl w:val="60F656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2"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761B4BB9"/>
    <w:multiLevelType w:val="hybridMultilevel"/>
    <w:tmpl w:val="73388FFA"/>
    <w:lvl w:ilvl="0" w:tplc="4E06BF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1"/>
  </w:num>
  <w:num w:numId="2" w16cid:durableId="963729262">
    <w:abstractNumId w:val="8"/>
  </w:num>
  <w:num w:numId="3" w16cid:durableId="836459367">
    <w:abstractNumId w:val="20"/>
  </w:num>
  <w:num w:numId="4" w16cid:durableId="374698106">
    <w:abstractNumId w:val="61"/>
  </w:num>
  <w:num w:numId="5" w16cid:durableId="501967696">
    <w:abstractNumId w:val="36"/>
  </w:num>
  <w:num w:numId="6" w16cid:durableId="1131285346">
    <w:abstractNumId w:val="2"/>
  </w:num>
  <w:num w:numId="7" w16cid:durableId="242690724">
    <w:abstractNumId w:val="62"/>
  </w:num>
  <w:num w:numId="8" w16cid:durableId="2071265483">
    <w:abstractNumId w:val="32"/>
  </w:num>
  <w:num w:numId="9" w16cid:durableId="1404987501">
    <w:abstractNumId w:val="58"/>
  </w:num>
  <w:num w:numId="10" w16cid:durableId="860165565">
    <w:abstractNumId w:val="35"/>
  </w:num>
  <w:num w:numId="11" w16cid:durableId="430586236">
    <w:abstractNumId w:val="21"/>
  </w:num>
  <w:num w:numId="12" w16cid:durableId="522207683">
    <w:abstractNumId w:val="51"/>
  </w:num>
  <w:num w:numId="13" w16cid:durableId="1157497490">
    <w:abstractNumId w:val="4"/>
  </w:num>
  <w:num w:numId="14" w16cid:durableId="240874872">
    <w:abstractNumId w:val="38"/>
  </w:num>
  <w:num w:numId="15" w16cid:durableId="1250043570">
    <w:abstractNumId w:val="54"/>
  </w:num>
  <w:num w:numId="16" w16cid:durableId="47843091">
    <w:abstractNumId w:val="45"/>
  </w:num>
  <w:num w:numId="17" w16cid:durableId="817259576">
    <w:abstractNumId w:val="49"/>
  </w:num>
  <w:num w:numId="18" w16cid:durableId="1079519717">
    <w:abstractNumId w:val="46"/>
  </w:num>
  <w:num w:numId="19" w16cid:durableId="1838768836">
    <w:abstractNumId w:val="33"/>
  </w:num>
  <w:num w:numId="20" w16cid:durableId="1086070628">
    <w:abstractNumId w:val="10"/>
  </w:num>
  <w:num w:numId="21" w16cid:durableId="1765609629">
    <w:abstractNumId w:val="3"/>
  </w:num>
  <w:num w:numId="22" w16cid:durableId="730812839">
    <w:abstractNumId w:val="24"/>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7"/>
  </w:num>
  <w:num w:numId="28" w16cid:durableId="1839955072">
    <w:abstractNumId w:val="39"/>
  </w:num>
  <w:num w:numId="29" w16cid:durableId="1924754628">
    <w:abstractNumId w:val="57"/>
  </w:num>
  <w:num w:numId="30" w16cid:durableId="1880630351">
    <w:abstractNumId w:val="41"/>
  </w:num>
  <w:num w:numId="31" w16cid:durableId="1492913625">
    <w:abstractNumId w:val="44"/>
  </w:num>
  <w:num w:numId="32" w16cid:durableId="1289626502">
    <w:abstractNumId w:val="27"/>
  </w:num>
  <w:num w:numId="33" w16cid:durableId="2065251316">
    <w:abstractNumId w:val="29"/>
  </w:num>
  <w:num w:numId="34" w16cid:durableId="669256715">
    <w:abstractNumId w:val="50"/>
  </w:num>
  <w:num w:numId="35" w16cid:durableId="400567617">
    <w:abstractNumId w:val="22"/>
  </w:num>
  <w:num w:numId="36" w16cid:durableId="270552151">
    <w:abstractNumId w:val="37"/>
  </w:num>
  <w:num w:numId="37" w16cid:durableId="901790416">
    <w:abstractNumId w:val="26"/>
  </w:num>
  <w:num w:numId="38" w16cid:durableId="1133058798">
    <w:abstractNumId w:val="30"/>
  </w:num>
  <w:num w:numId="39" w16cid:durableId="308754765">
    <w:abstractNumId w:val="63"/>
  </w:num>
  <w:num w:numId="40" w16cid:durableId="145783099">
    <w:abstractNumId w:val="40"/>
  </w:num>
  <w:num w:numId="41" w16cid:durableId="855969565">
    <w:abstractNumId w:val="23"/>
  </w:num>
  <w:num w:numId="42" w16cid:durableId="854343073">
    <w:abstractNumId w:val="16"/>
  </w:num>
  <w:num w:numId="43" w16cid:durableId="1187645258">
    <w:abstractNumId w:val="48"/>
  </w:num>
  <w:num w:numId="44" w16cid:durableId="1103763098">
    <w:abstractNumId w:val="28"/>
  </w:num>
  <w:num w:numId="45" w16cid:durableId="916980146">
    <w:abstractNumId w:val="30"/>
    <w:lvlOverride w:ilvl="0">
      <w:startOverride w:val="1"/>
    </w:lvlOverride>
  </w:num>
  <w:num w:numId="46" w16cid:durableId="880093929">
    <w:abstractNumId w:val="30"/>
  </w:num>
  <w:num w:numId="47" w16cid:durableId="1255824637">
    <w:abstractNumId w:val="63"/>
    <w:lvlOverride w:ilvl="0">
      <w:startOverride w:val="1"/>
    </w:lvlOverride>
  </w:num>
  <w:num w:numId="48" w16cid:durableId="932125203">
    <w:abstractNumId w:val="63"/>
  </w:num>
  <w:num w:numId="49" w16cid:durableId="1649046095">
    <w:abstractNumId w:val="63"/>
  </w:num>
  <w:num w:numId="50" w16cid:durableId="866723330">
    <w:abstractNumId w:val="63"/>
  </w:num>
  <w:num w:numId="51" w16cid:durableId="2026515441">
    <w:abstractNumId w:val="63"/>
  </w:num>
  <w:num w:numId="52" w16cid:durableId="433404185">
    <w:abstractNumId w:val="25"/>
  </w:num>
  <w:num w:numId="53" w16cid:durableId="450444182">
    <w:abstractNumId w:val="11"/>
  </w:num>
  <w:num w:numId="54" w16cid:durableId="1389458883">
    <w:abstractNumId w:val="14"/>
  </w:num>
  <w:num w:numId="55" w16cid:durableId="1512643780">
    <w:abstractNumId w:val="6"/>
  </w:num>
  <w:num w:numId="56" w16cid:durableId="839736296">
    <w:abstractNumId w:val="19"/>
  </w:num>
  <w:num w:numId="57" w16cid:durableId="2006738570">
    <w:abstractNumId w:val="5"/>
  </w:num>
  <w:num w:numId="58" w16cid:durableId="1947804486">
    <w:abstractNumId w:val="66"/>
  </w:num>
  <w:num w:numId="59" w16cid:durableId="1948124816">
    <w:abstractNumId w:val="67"/>
  </w:num>
  <w:num w:numId="60" w16cid:durableId="1905870529">
    <w:abstractNumId w:val="12"/>
  </w:num>
  <w:num w:numId="61" w16cid:durableId="423887315">
    <w:abstractNumId w:val="34"/>
  </w:num>
  <w:num w:numId="62" w16cid:durableId="1380207002">
    <w:abstractNumId w:val="47"/>
  </w:num>
  <w:num w:numId="63" w16cid:durableId="369257765">
    <w:abstractNumId w:val="55"/>
  </w:num>
  <w:num w:numId="64" w16cid:durableId="1350793740">
    <w:abstractNumId w:val="65"/>
  </w:num>
  <w:num w:numId="65" w16cid:durableId="1565216632">
    <w:abstractNumId w:val="0"/>
  </w:num>
  <w:num w:numId="66" w16cid:durableId="1483153393">
    <w:abstractNumId w:val="9"/>
  </w:num>
  <w:num w:numId="67" w16cid:durableId="212011728">
    <w:abstractNumId w:val="59"/>
  </w:num>
  <w:num w:numId="68" w16cid:durableId="2009943338">
    <w:abstractNumId w:val="53"/>
  </w:num>
  <w:num w:numId="69" w16cid:durableId="1855339096">
    <w:abstractNumId w:val="60"/>
  </w:num>
  <w:num w:numId="70" w16cid:durableId="1800613642">
    <w:abstractNumId w:val="42"/>
  </w:num>
  <w:num w:numId="71" w16cid:durableId="1453475600">
    <w:abstractNumId w:val="56"/>
  </w:num>
  <w:num w:numId="72" w16cid:durableId="251622730">
    <w:abstractNumId w:val="52"/>
  </w:num>
  <w:num w:numId="73" w16cid:durableId="1913849229">
    <w:abstractNumId w:val="18"/>
  </w:num>
  <w:num w:numId="74" w16cid:durableId="1782413005">
    <w:abstractNumId w:val="64"/>
  </w:num>
  <w:num w:numId="75" w16cid:durableId="1818646822">
    <w:abstractNumId w:val="43"/>
  </w:num>
  <w:num w:numId="76" w16cid:durableId="381558548">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85541"/>
    <w:rsid w:val="00087122"/>
    <w:rsid w:val="000A4BCA"/>
    <w:rsid w:val="001831D9"/>
    <w:rsid w:val="001A431F"/>
    <w:rsid w:val="00293804"/>
    <w:rsid w:val="002F6075"/>
    <w:rsid w:val="00301B2B"/>
    <w:rsid w:val="00312A2B"/>
    <w:rsid w:val="00323A8A"/>
    <w:rsid w:val="00377614"/>
    <w:rsid w:val="004214D5"/>
    <w:rsid w:val="004260CD"/>
    <w:rsid w:val="004C31F1"/>
    <w:rsid w:val="00532DB7"/>
    <w:rsid w:val="00613AB8"/>
    <w:rsid w:val="006151DE"/>
    <w:rsid w:val="006152D3"/>
    <w:rsid w:val="00650F6B"/>
    <w:rsid w:val="00655F07"/>
    <w:rsid w:val="00664C89"/>
    <w:rsid w:val="00671D97"/>
    <w:rsid w:val="00684D96"/>
    <w:rsid w:val="00691CF2"/>
    <w:rsid w:val="006A60B7"/>
    <w:rsid w:val="0076739C"/>
    <w:rsid w:val="007C68BC"/>
    <w:rsid w:val="00805DCE"/>
    <w:rsid w:val="00806D43"/>
    <w:rsid w:val="008941C0"/>
    <w:rsid w:val="008A27E1"/>
    <w:rsid w:val="008D146F"/>
    <w:rsid w:val="008F3718"/>
    <w:rsid w:val="009414AD"/>
    <w:rsid w:val="0096781E"/>
    <w:rsid w:val="00981FA2"/>
    <w:rsid w:val="009A2167"/>
    <w:rsid w:val="009E0E73"/>
    <w:rsid w:val="00A5490F"/>
    <w:rsid w:val="00A91C73"/>
    <w:rsid w:val="00AD681B"/>
    <w:rsid w:val="00B02580"/>
    <w:rsid w:val="00B33FF0"/>
    <w:rsid w:val="00B3595A"/>
    <w:rsid w:val="00B411A6"/>
    <w:rsid w:val="00B45479"/>
    <w:rsid w:val="00BB2CCD"/>
    <w:rsid w:val="00C472D8"/>
    <w:rsid w:val="00CB650E"/>
    <w:rsid w:val="00E13576"/>
    <w:rsid w:val="00FE6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21</Pages>
  <Words>8913</Words>
  <Characters>53484</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30</cp:revision>
  <cp:lastPrinted>2026-01-28T10:25:00Z</cp:lastPrinted>
  <dcterms:created xsi:type="dcterms:W3CDTF">2026-01-22T06:46:00Z</dcterms:created>
  <dcterms:modified xsi:type="dcterms:W3CDTF">2026-03-15T09:33:00Z</dcterms:modified>
  <dc:language>pl-PL</dc:language>
</cp:coreProperties>
</file>